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960E8B" w:rsidP="00496DDC" w:rsidRDefault="00496DDC" w14:paraId="7E0AB16D" wp14:textId="77777777">
      <w:pPr>
        <w:spacing w:line="360" w:lineRule="auto"/>
        <w:rPr>
          <w:rFonts w:ascii="Algerian" w:hAnsi="Algerian"/>
          <w:b/>
          <w:sz w:val="20"/>
        </w:rPr>
      </w:pPr>
      <w:r>
        <w:rPr>
          <w:rFonts w:ascii="Algerian" w:hAnsi="Algerian"/>
          <w:b/>
          <w:sz w:val="20"/>
        </w:rPr>
        <w:t xml:space="preserve">                         </w:t>
      </w:r>
      <w:r w:rsidRPr="00177ACF" w:rsidR="00F57B9C">
        <w:rPr>
          <w:rFonts w:ascii="Algerian" w:hAnsi="Algerian"/>
          <w:b/>
          <w:sz w:val="20"/>
        </w:rPr>
        <w:t xml:space="preserve"> </w:t>
      </w:r>
      <w:r w:rsidRPr="00177ACF" w:rsidR="00CD41D6">
        <w:rPr>
          <w:rFonts w:ascii="Algerian" w:hAnsi="Algerian"/>
          <w:b/>
          <w:noProof/>
          <w:sz w:val="20"/>
        </w:rPr>
        <w:drawing>
          <wp:inline xmlns:wp14="http://schemas.microsoft.com/office/word/2010/wordprocessingDrawing" distT="0" distB="0" distL="0" distR="0" wp14:anchorId="2AA13508" wp14:editId="7777777">
            <wp:extent cx="1152525" cy="8667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AF">
        <w:rPr>
          <w:rFonts w:ascii="Algerian" w:hAnsi="Algerian"/>
          <w:b/>
          <w:sz w:val="48"/>
        </w:rPr>
        <w:t>M</w:t>
      </w:r>
      <w:r w:rsidRPr="00177ACF" w:rsidR="00AC4045">
        <w:rPr>
          <w:rFonts w:ascii="Algerian" w:hAnsi="Algerian"/>
          <w:b/>
          <w:sz w:val="48"/>
        </w:rPr>
        <w:t>eny 20</w:t>
      </w:r>
      <w:r w:rsidR="00FC56F6">
        <w:rPr>
          <w:rFonts w:ascii="Algerian" w:hAnsi="Algerian"/>
          <w:b/>
          <w:sz w:val="48"/>
        </w:rPr>
        <w:t>2</w:t>
      </w:r>
      <w:r w:rsidR="00132B80">
        <w:rPr>
          <w:rFonts w:ascii="Algerian" w:hAnsi="Algerian"/>
          <w:b/>
          <w:sz w:val="48"/>
        </w:rPr>
        <w:t>4</w:t>
      </w:r>
      <w:r w:rsidRPr="00177ACF" w:rsidR="00CD41D6">
        <w:rPr>
          <w:rFonts w:ascii="Algerian" w:hAnsi="Algerian"/>
          <w:b/>
          <w:noProof/>
          <w:sz w:val="20"/>
        </w:rPr>
        <w:drawing>
          <wp:inline xmlns:wp14="http://schemas.microsoft.com/office/word/2010/wordprocessingDrawing" distT="0" distB="0" distL="0" distR="0" wp14:anchorId="0BD0729C" wp14:editId="7777777">
            <wp:extent cx="1228725" cy="8667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34372" w:rsidR="00960E8B" w:rsidP="036FC30D" w:rsidRDefault="00123895" w14:paraId="6FB6AFBC" wp14:textId="2B390653">
      <w:pPr>
        <w:spacing w:line="360" w:lineRule="auto"/>
        <w:jc w:val="center"/>
        <w:rPr>
          <w:rFonts w:ascii="EB Garamond" w:hAnsi="EB Garamond" w:cs="EB Garamond"/>
          <w:b w:val="1"/>
          <w:bCs w:val="1"/>
        </w:rPr>
      </w:pPr>
      <w:r w:rsidRPr="036FC30D" w:rsidR="00123895">
        <w:rPr>
          <w:rFonts w:ascii="EB Garamond" w:hAnsi="EB Garamond" w:cs="EB Garamond"/>
          <w:b w:val="1"/>
          <w:bCs w:val="1"/>
        </w:rPr>
        <w:t>U</w:t>
      </w:r>
      <w:r w:rsidRPr="036FC30D" w:rsidR="00DB7B8E">
        <w:rPr>
          <w:rFonts w:ascii="EB Garamond" w:hAnsi="EB Garamond" w:cs="EB Garamond"/>
          <w:b w:val="1"/>
          <w:bCs w:val="1"/>
        </w:rPr>
        <w:t xml:space="preserve">ke </w:t>
      </w:r>
      <w:r w:rsidRPr="036FC30D" w:rsidR="403E2016">
        <w:rPr>
          <w:rFonts w:ascii="EB Garamond" w:hAnsi="EB Garamond" w:cs="EB Garamond"/>
          <w:b w:val="1"/>
          <w:bCs w:val="1"/>
        </w:rPr>
        <w:t>22</w:t>
      </w:r>
      <w:r w:rsidRPr="036FC30D" w:rsidR="00DB7B8E">
        <w:rPr>
          <w:rFonts w:ascii="EB Garamond" w:hAnsi="EB Garamond" w:cs="EB Garamond"/>
          <w:b w:val="1"/>
          <w:bCs w:val="1"/>
        </w:rPr>
        <w:t xml:space="preserve"> </w:t>
      </w:r>
      <w:r w:rsidRPr="036FC30D" w:rsidR="00DB7B8E">
        <w:rPr>
          <w:rFonts w:ascii="EB Garamond" w:hAnsi="EB Garamond" w:cs="EB Garamond"/>
          <w:b w:val="1"/>
          <w:bCs w:val="1"/>
        </w:rPr>
        <w:t>(</w:t>
      </w:r>
      <w:r w:rsidRPr="036FC30D" w:rsidR="7F4479B8">
        <w:rPr>
          <w:rFonts w:ascii="EB Garamond" w:hAnsi="EB Garamond" w:cs="EB Garamond"/>
          <w:b w:val="1"/>
          <w:bCs w:val="1"/>
        </w:rPr>
        <w:t>27.mai-2.juni</w:t>
      </w:r>
      <w:r w:rsidRPr="036FC30D" w:rsidR="007647FD">
        <w:rPr>
          <w:rFonts w:ascii="EB Garamond" w:hAnsi="EB Garamond" w:cs="EB Garamond"/>
          <w:b w:val="1"/>
          <w:bCs w:val="1"/>
        </w:rPr>
        <w:t>)</w:t>
      </w:r>
    </w:p>
    <w:p xmlns:wp14="http://schemas.microsoft.com/office/word/2010/wordml" w:rsidRPr="00B34372" w:rsidR="00960E8B" w:rsidP="00B34372" w:rsidRDefault="00647C3E" w14:paraId="0F0F714E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Mandag</w:t>
      </w:r>
      <w:r w:rsidRPr="00B34372" w:rsidR="00954AC7">
        <w:rPr>
          <w:rFonts w:ascii="EB Garamond" w:hAnsi="EB Garamond" w:cs="EB Garamond"/>
          <w:szCs w:val="24"/>
        </w:rPr>
        <w:t>:</w:t>
      </w:r>
      <w:r w:rsidRPr="00B34372" w:rsidR="00D73AF7">
        <w:rPr>
          <w:rFonts w:ascii="EB Garamond" w:hAnsi="EB Garamond" w:cs="EB Garamond"/>
          <w:szCs w:val="24"/>
        </w:rPr>
        <w:t xml:space="preserve"> </w:t>
      </w:r>
      <w:r w:rsidRPr="00B34372" w:rsidR="00157C30">
        <w:rPr>
          <w:rFonts w:ascii="EB Garamond" w:hAnsi="EB Garamond" w:cs="EB Garamond"/>
          <w:szCs w:val="24"/>
        </w:rPr>
        <w:t xml:space="preserve">Stekt </w:t>
      </w:r>
      <w:r w:rsidR="00B34372">
        <w:rPr>
          <w:rFonts w:ascii="EB Garamond" w:hAnsi="EB Garamond" w:cs="EB Garamond"/>
          <w:szCs w:val="24"/>
        </w:rPr>
        <w:t>s</w:t>
      </w:r>
      <w:r w:rsidRPr="00B34372" w:rsidR="00157C30">
        <w:rPr>
          <w:rFonts w:ascii="EB Garamond" w:hAnsi="EB Garamond" w:cs="EB Garamond"/>
          <w:szCs w:val="24"/>
        </w:rPr>
        <w:t>ei</w:t>
      </w:r>
      <w:r w:rsidRPr="00B34372" w:rsidR="00D160BB">
        <w:rPr>
          <w:rFonts w:ascii="EB Garamond" w:hAnsi="EB Garamond" w:cs="EB Garamond"/>
          <w:szCs w:val="24"/>
        </w:rPr>
        <w:t xml:space="preserve"> med løk, fett, potet og grønnsaker</w:t>
      </w:r>
      <w:r w:rsidRPr="00B34372" w:rsidR="00960E8B">
        <w:rPr>
          <w:rFonts w:ascii="EB Garamond" w:hAnsi="EB Garamond" w:cs="EB Garamond"/>
          <w:szCs w:val="24"/>
        </w:rPr>
        <w:t>.</w:t>
      </w:r>
      <w:r w:rsidR="00A34CC2">
        <w:rPr>
          <w:rFonts w:ascii="EB Garamond" w:hAnsi="EB Garamond" w:cs="EB Garamond"/>
          <w:szCs w:val="24"/>
        </w:rPr>
        <w:t xml:space="preserve"> </w:t>
      </w:r>
      <w:r w:rsidRPr="00B34372" w:rsidR="00BE64B9">
        <w:rPr>
          <w:rFonts w:ascii="EB Garamond" w:hAnsi="EB Garamond" w:cs="EB Garamond"/>
          <w:szCs w:val="24"/>
        </w:rPr>
        <w:t>Havre</w:t>
      </w:r>
      <w:r w:rsidRPr="00B34372" w:rsidR="000744BF">
        <w:rPr>
          <w:rFonts w:ascii="EB Garamond" w:hAnsi="EB Garamond" w:cs="EB Garamond"/>
          <w:szCs w:val="24"/>
        </w:rPr>
        <w:t>suppe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960E8B" w14:paraId="23F0669A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Tirsdag</w:t>
      </w:r>
      <w:r w:rsidRPr="00B34372" w:rsidR="008C3A63">
        <w:rPr>
          <w:rFonts w:ascii="EB Garamond" w:hAnsi="EB Garamond" w:cs="EB Garamond"/>
          <w:szCs w:val="24"/>
        </w:rPr>
        <w:t xml:space="preserve">: </w:t>
      </w:r>
      <w:r w:rsidRPr="00B34372" w:rsidR="00793EC3">
        <w:rPr>
          <w:rFonts w:ascii="EB Garamond" w:hAnsi="EB Garamond" w:cs="EB Garamond"/>
          <w:szCs w:val="24"/>
        </w:rPr>
        <w:t>Lapskaus</w:t>
      </w:r>
      <w:r w:rsidRPr="00B34372">
        <w:rPr>
          <w:rFonts w:ascii="EB Garamond" w:hAnsi="EB Garamond" w:cs="EB Garamond"/>
          <w:szCs w:val="24"/>
        </w:rPr>
        <w:t xml:space="preserve">. </w:t>
      </w:r>
      <w:proofErr w:type="spellStart"/>
      <w:r w:rsidR="00CC1A90">
        <w:rPr>
          <w:rFonts w:ascii="EB Garamond" w:hAnsi="EB Garamond" w:cs="EB Garamond"/>
          <w:szCs w:val="24"/>
        </w:rPr>
        <w:t>Mandel</w:t>
      </w:r>
      <w:r w:rsidR="00FF2D32">
        <w:rPr>
          <w:rFonts w:ascii="EB Garamond" w:hAnsi="EB Garamond" w:cs="EB Garamond"/>
          <w:szCs w:val="24"/>
        </w:rPr>
        <w:t>pudding</w:t>
      </w:r>
      <w:proofErr w:type="spellEnd"/>
      <w:r w:rsidRPr="00B34372" w:rsidR="00D160BB">
        <w:rPr>
          <w:rFonts w:ascii="EB Garamond" w:hAnsi="EB Garamond" w:cs="EB Garamond"/>
          <w:szCs w:val="24"/>
        </w:rPr>
        <w:t xml:space="preserve"> med </w:t>
      </w:r>
      <w:r w:rsidR="00FF2D32">
        <w:rPr>
          <w:rFonts w:ascii="EB Garamond" w:hAnsi="EB Garamond" w:cs="EB Garamond"/>
          <w:szCs w:val="24"/>
        </w:rPr>
        <w:t>rød saus</w:t>
      </w:r>
      <w:r w:rsidRPr="00B34372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B052D2" w14:paraId="6EB9776E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>
        <w:rPr>
          <w:rFonts w:ascii="EB Garamond" w:hAnsi="EB Garamond" w:cs="EB Garamond"/>
          <w:szCs w:val="24"/>
          <w:u w:val="single"/>
        </w:rPr>
        <w:t>Onsdag</w:t>
      </w:r>
      <w:r w:rsidRPr="00B34372" w:rsidR="00B76E8C">
        <w:rPr>
          <w:rFonts w:ascii="EB Garamond" w:hAnsi="EB Garamond" w:cs="EB Garamond"/>
          <w:szCs w:val="24"/>
        </w:rPr>
        <w:t xml:space="preserve">: </w:t>
      </w:r>
      <w:r>
        <w:rPr>
          <w:rFonts w:ascii="EB Garamond" w:hAnsi="EB Garamond" w:cs="EB Garamond"/>
          <w:szCs w:val="24"/>
        </w:rPr>
        <w:t>Fisk</w:t>
      </w:r>
      <w:r w:rsidR="00F016F3">
        <w:rPr>
          <w:rFonts w:ascii="EB Garamond" w:hAnsi="EB Garamond" w:cs="EB Garamond"/>
          <w:szCs w:val="24"/>
        </w:rPr>
        <w:t xml:space="preserve"> i form</w:t>
      </w:r>
      <w:r>
        <w:rPr>
          <w:rFonts w:ascii="EB Garamond" w:hAnsi="EB Garamond" w:cs="EB Garamond"/>
          <w:szCs w:val="24"/>
        </w:rPr>
        <w:t>. Dagens dessert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36FC30D" w:rsidRDefault="00B052D2" w14:paraId="3D60B157" wp14:textId="6CBA1722">
      <w:pPr>
        <w:spacing w:line="276" w:lineRule="auto"/>
        <w:jc w:val="center"/>
        <w:rPr>
          <w:rFonts w:ascii="EB Garamond" w:hAnsi="EB Garamond" w:cs="EB Garamond"/>
        </w:rPr>
      </w:pPr>
      <w:r w:rsidRPr="036FC30D" w:rsidR="00B052D2">
        <w:rPr>
          <w:rFonts w:ascii="EB Garamond" w:hAnsi="EB Garamond" w:cs="EB Garamond"/>
          <w:u w:val="single"/>
        </w:rPr>
        <w:t>Torsdag</w:t>
      </w:r>
      <w:r w:rsidRPr="036FC30D" w:rsidR="00733F84">
        <w:rPr>
          <w:rFonts w:ascii="EB Garamond" w:hAnsi="EB Garamond" w:cs="EB Garamond"/>
          <w:u w:val="single"/>
        </w:rPr>
        <w:t>:</w:t>
      </w:r>
      <w:r w:rsidRPr="036FC30D" w:rsidR="00B76E8C">
        <w:rPr>
          <w:rFonts w:ascii="EB Garamond" w:hAnsi="EB Garamond" w:cs="EB Garamond"/>
        </w:rPr>
        <w:t xml:space="preserve"> </w:t>
      </w:r>
      <w:r w:rsidRPr="036FC30D" w:rsidR="00207614">
        <w:rPr>
          <w:rFonts w:ascii="EB Garamond" w:hAnsi="EB Garamond" w:cs="EB Garamond"/>
        </w:rPr>
        <w:t>Kjøtt</w:t>
      </w:r>
      <w:r w:rsidRPr="036FC30D" w:rsidR="1384CEDF">
        <w:rPr>
          <w:rFonts w:ascii="EB Garamond" w:hAnsi="EB Garamond" w:cs="EB Garamond"/>
        </w:rPr>
        <w:t>boller</w:t>
      </w:r>
      <w:r w:rsidRPr="036FC30D" w:rsidR="00207614">
        <w:rPr>
          <w:rFonts w:ascii="EB Garamond" w:hAnsi="EB Garamond" w:cs="EB Garamond"/>
        </w:rPr>
        <w:t xml:space="preserve"> med saus, potet og </w:t>
      </w:r>
      <w:r w:rsidRPr="036FC30D" w:rsidR="5043F5F2">
        <w:rPr>
          <w:rFonts w:ascii="EB Garamond" w:hAnsi="EB Garamond" w:cs="EB Garamond"/>
        </w:rPr>
        <w:t>grønnsaker</w:t>
      </w:r>
      <w:r w:rsidRPr="036FC30D" w:rsidR="009577AF">
        <w:rPr>
          <w:rFonts w:ascii="EB Garamond" w:hAnsi="EB Garamond" w:cs="EB Garamond"/>
        </w:rPr>
        <w:t xml:space="preserve">. </w:t>
      </w:r>
      <w:r w:rsidRPr="036FC30D" w:rsidR="00B052D2">
        <w:rPr>
          <w:rFonts w:ascii="EB Garamond" w:hAnsi="EB Garamond" w:cs="EB Garamond"/>
        </w:rPr>
        <w:t>Hermetisk frukt</w:t>
      </w:r>
      <w:r w:rsidRPr="036FC30D" w:rsidR="00960E8B">
        <w:rPr>
          <w:rFonts w:ascii="EB Garamond" w:hAnsi="EB Garamond" w:cs="EB Garamond"/>
        </w:rPr>
        <w:t>.</w:t>
      </w:r>
    </w:p>
    <w:p xmlns:wp14="http://schemas.microsoft.com/office/word/2010/wordml" w:rsidRPr="00B34372" w:rsidR="00960E8B" w:rsidP="036FC30D" w:rsidRDefault="00960E8B" w14:paraId="7160BCCB" wp14:textId="1C9D20E6">
      <w:pPr>
        <w:spacing w:line="276" w:lineRule="auto"/>
        <w:jc w:val="center"/>
        <w:rPr>
          <w:rFonts w:ascii="EB Garamond" w:hAnsi="EB Garamond" w:cs="EB Garamond"/>
        </w:rPr>
      </w:pPr>
      <w:r w:rsidRPr="00B34372">
        <w:rPr>
          <w:rFonts w:ascii="EB Garamond" w:hAnsi="EB Garamond" w:cs="EB Garamond"/>
          <w:szCs w:val="24"/>
        </w:rPr>
        <w:tab/>
      </w:r>
      <w:r w:rsidRPr="036FC30D" w:rsidR="00123895">
        <w:rPr>
          <w:rFonts w:ascii="EB Garamond" w:hAnsi="EB Garamond" w:cs="EB Garamond"/>
          <w:u w:val="single"/>
        </w:rPr>
        <w:t>F</w:t>
      </w:r>
      <w:r w:rsidRPr="036FC30D" w:rsidR="00340DC7">
        <w:rPr>
          <w:rFonts w:ascii="EB Garamond" w:hAnsi="EB Garamond" w:cs="EB Garamond"/>
          <w:u w:val="single"/>
        </w:rPr>
        <w:t>redag</w:t>
      </w:r>
      <w:r w:rsidRPr="036FC30D" w:rsidR="00960E8B">
        <w:rPr>
          <w:rFonts w:ascii="EB Garamond" w:hAnsi="EB Garamond" w:cs="EB Garamond"/>
          <w:u w:val="single"/>
        </w:rPr>
        <w:t>:</w:t>
      </w:r>
      <w:r w:rsidRPr="036FC30D" w:rsidR="00F3489F">
        <w:rPr>
          <w:rFonts w:ascii="EB Garamond" w:hAnsi="EB Garamond" w:cs="EB Garamond"/>
        </w:rPr>
        <w:t xml:space="preserve"> </w:t>
      </w:r>
      <w:r w:rsidRPr="036FC30D" w:rsidR="48C7DCD6">
        <w:rPr>
          <w:rFonts w:ascii="EB Garamond" w:hAnsi="EB Garamond" w:cs="EB Garamond"/>
        </w:rPr>
        <w:t xml:space="preserve">Panert fisk med saus, poteter og grønnsaker</w:t>
      </w:r>
      <w:r w:rsidRPr="036FC30D" w:rsidR="005A6BAF">
        <w:rPr>
          <w:rFonts w:ascii="EB Garamond" w:hAnsi="EB Garamond" w:cs="EB Garamond"/>
        </w:rPr>
        <w:t>.</w:t>
      </w:r>
      <w:r w:rsidRPr="036FC30D" w:rsidR="00207614">
        <w:rPr>
          <w:rFonts w:ascii="EB Garamond" w:hAnsi="EB Garamond" w:cs="EB Garamond"/>
        </w:rPr>
        <w:t xml:space="preserve"> </w:t>
      </w:r>
      <w:r w:rsidRPr="036FC30D" w:rsidR="00B052D2">
        <w:rPr>
          <w:rFonts w:ascii="EB Garamond" w:hAnsi="EB Garamond" w:cs="EB Garamond"/>
        </w:rPr>
        <w:t>Kompott med fløte.</w:t>
      </w:r>
      <w:r w:rsidRPr="036FC30D" w:rsidR="009577AF">
        <w:rPr>
          <w:rFonts w:ascii="EB Garamond" w:hAnsi="EB Garamond" w:cs="EB Garamond"/>
        </w:rPr>
        <w:t xml:space="preserve"> </w:t>
      </w:r>
    </w:p>
    <w:p xmlns:wp14="http://schemas.microsoft.com/office/word/2010/wordml" w:rsidRPr="00B34372" w:rsidR="00960E8B" w:rsidP="00B34372" w:rsidRDefault="00123895" w14:paraId="4263CF51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>
        <w:rPr>
          <w:rFonts w:ascii="EB Garamond" w:hAnsi="EB Garamond" w:cs="EB Garamond"/>
          <w:szCs w:val="24"/>
          <w:u w:val="single"/>
        </w:rPr>
        <w:t>Lørdag</w:t>
      </w:r>
      <w:r w:rsidRPr="00B34372" w:rsidR="004871EC">
        <w:rPr>
          <w:rFonts w:ascii="EB Garamond" w:hAnsi="EB Garamond" w:cs="EB Garamond"/>
          <w:szCs w:val="24"/>
        </w:rPr>
        <w:t xml:space="preserve">: </w:t>
      </w:r>
      <w:r w:rsidR="009B043A">
        <w:rPr>
          <w:rFonts w:ascii="EB Garamond" w:hAnsi="EB Garamond" w:cs="EB Garamond"/>
          <w:szCs w:val="24"/>
        </w:rPr>
        <w:t>Risengrøt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 w:rsidR="00204582">
        <w:rPr>
          <w:rFonts w:ascii="EB Garamond" w:hAnsi="EB Garamond" w:cs="EB Garamond"/>
          <w:szCs w:val="24"/>
        </w:rPr>
        <w:t>F</w:t>
      </w:r>
      <w:r w:rsidRPr="00B34372" w:rsidR="00960E8B">
        <w:rPr>
          <w:rFonts w:ascii="EB Garamond" w:hAnsi="EB Garamond" w:cs="EB Garamond"/>
          <w:szCs w:val="24"/>
        </w:rPr>
        <w:t>rukt</w:t>
      </w:r>
      <w:r w:rsidR="00A34CC2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123895" w14:paraId="676163DA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>
        <w:rPr>
          <w:rFonts w:ascii="EB Garamond" w:hAnsi="EB Garamond" w:cs="EB Garamond"/>
          <w:szCs w:val="24"/>
          <w:u w:val="single"/>
        </w:rPr>
        <w:t>Søn</w:t>
      </w:r>
      <w:r w:rsidRPr="00B34372" w:rsidR="00370DEF">
        <w:rPr>
          <w:rFonts w:ascii="EB Garamond" w:hAnsi="EB Garamond" w:cs="EB Garamond"/>
          <w:szCs w:val="24"/>
          <w:u w:val="single"/>
        </w:rPr>
        <w:t>dag</w:t>
      </w:r>
      <w:r w:rsidRPr="00B34372" w:rsidR="004549C1">
        <w:rPr>
          <w:rFonts w:ascii="EB Garamond" w:hAnsi="EB Garamond" w:cs="EB Garamond"/>
          <w:szCs w:val="24"/>
        </w:rPr>
        <w:t xml:space="preserve">: </w:t>
      </w:r>
      <w:r w:rsidR="00207614">
        <w:rPr>
          <w:rFonts w:ascii="EB Garamond" w:hAnsi="EB Garamond" w:cs="EB Garamond"/>
          <w:szCs w:val="24"/>
        </w:rPr>
        <w:t>Svine</w:t>
      </w:r>
      <w:r w:rsidR="00233CEB">
        <w:rPr>
          <w:rFonts w:ascii="EB Garamond" w:hAnsi="EB Garamond" w:cs="EB Garamond"/>
          <w:szCs w:val="24"/>
        </w:rPr>
        <w:t>steik</w:t>
      </w:r>
      <w:r w:rsidRPr="00B34372" w:rsidR="006613A7">
        <w:rPr>
          <w:rFonts w:ascii="EB Garamond" w:hAnsi="EB Garamond" w:cs="EB Garamond"/>
          <w:szCs w:val="24"/>
        </w:rPr>
        <w:t xml:space="preserve"> med brun saus, potet og </w:t>
      </w:r>
      <w:r w:rsidR="00207614">
        <w:rPr>
          <w:rFonts w:ascii="EB Garamond" w:hAnsi="EB Garamond" w:cs="EB Garamond"/>
          <w:szCs w:val="24"/>
        </w:rPr>
        <w:t>surkål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F016F3">
        <w:rPr>
          <w:rFonts w:ascii="EB Garamond" w:hAnsi="EB Garamond" w:cs="EB Garamond"/>
          <w:szCs w:val="24"/>
        </w:rPr>
        <w:t>Fromasj</w:t>
      </w:r>
      <w:r w:rsidRPr="00B34372" w:rsidR="00BF2E74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36FC30D" w:rsidRDefault="00B34372" w14:paraId="219D0E2B" wp14:textId="5024F734">
      <w:pPr>
        <w:spacing w:line="360" w:lineRule="auto"/>
        <w:jc w:val="center"/>
        <w:rPr>
          <w:rFonts w:ascii="EB Garamond" w:hAnsi="EB Garamond" w:cs="EB Garamond"/>
          <w:b w:val="1"/>
          <w:bCs w:val="1"/>
        </w:rPr>
      </w:pPr>
      <w:r>
        <w:br/>
      </w:r>
      <w:r w:rsidRPr="036FC30D" w:rsidR="00E94F7B">
        <w:rPr>
          <w:rFonts w:ascii="EB Garamond" w:hAnsi="EB Garamond" w:cs="EB Garamond"/>
          <w:b w:val="1"/>
          <w:bCs w:val="1"/>
        </w:rPr>
        <w:t xml:space="preserve">Uke </w:t>
      </w:r>
      <w:r w:rsidRPr="036FC30D" w:rsidR="1A4BE37D">
        <w:rPr>
          <w:rFonts w:ascii="EB Garamond" w:hAnsi="EB Garamond" w:cs="EB Garamond"/>
          <w:b w:val="1"/>
          <w:bCs w:val="1"/>
        </w:rPr>
        <w:t>23</w:t>
      </w:r>
      <w:r w:rsidRPr="036FC30D" w:rsidR="00DB7B8E">
        <w:rPr>
          <w:rFonts w:ascii="EB Garamond" w:hAnsi="EB Garamond" w:cs="EB Garamond"/>
          <w:b w:val="1"/>
          <w:bCs w:val="1"/>
        </w:rPr>
        <w:t xml:space="preserve"> </w:t>
      </w:r>
      <w:r w:rsidRPr="036FC30D" w:rsidR="00DB7B8E">
        <w:rPr>
          <w:rFonts w:ascii="EB Garamond" w:hAnsi="EB Garamond" w:cs="EB Garamond"/>
          <w:b w:val="1"/>
          <w:bCs w:val="1"/>
        </w:rPr>
        <w:t>(</w:t>
      </w:r>
      <w:r w:rsidRPr="036FC30D" w:rsidR="44B09369">
        <w:rPr>
          <w:rFonts w:ascii="EB Garamond" w:hAnsi="EB Garamond" w:cs="EB Garamond"/>
          <w:b w:val="1"/>
          <w:bCs w:val="1"/>
        </w:rPr>
        <w:t>3.-9.juni</w:t>
      </w:r>
      <w:r w:rsidRPr="036FC30D" w:rsidR="007647FD">
        <w:rPr>
          <w:rFonts w:ascii="EB Garamond" w:hAnsi="EB Garamond" w:cs="EB Garamond"/>
          <w:b w:val="1"/>
          <w:bCs w:val="1"/>
        </w:rPr>
        <w:t>)</w:t>
      </w:r>
      <w:r w:rsidRPr="036FC30D" w:rsidR="00232C11">
        <w:rPr>
          <w:rFonts w:ascii="EB Garamond" w:hAnsi="EB Garamond" w:cs="EB Garamond"/>
          <w:b w:val="1"/>
          <w:bCs w:val="1"/>
        </w:rPr>
        <w:t xml:space="preserve"> </w:t>
      </w:r>
    </w:p>
    <w:p xmlns:wp14="http://schemas.microsoft.com/office/word/2010/wordml" w:rsidRPr="00B34372" w:rsidR="00960E8B" w:rsidP="00B34372" w:rsidRDefault="00123895" w14:paraId="1FB19E55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>
        <w:rPr>
          <w:rFonts w:ascii="EB Garamond" w:hAnsi="EB Garamond" w:cs="EB Garamond"/>
          <w:szCs w:val="24"/>
          <w:u w:val="single"/>
        </w:rPr>
        <w:t>Man</w:t>
      </w:r>
      <w:r w:rsidRPr="00B34372" w:rsidR="00D52E03">
        <w:rPr>
          <w:rFonts w:ascii="EB Garamond" w:hAnsi="EB Garamond" w:cs="EB Garamond"/>
          <w:szCs w:val="24"/>
          <w:u w:val="single"/>
        </w:rPr>
        <w:t>dag</w:t>
      </w:r>
      <w:r w:rsidRPr="00B34372" w:rsidR="00960E8B">
        <w:rPr>
          <w:rFonts w:ascii="EB Garamond" w:hAnsi="EB Garamond" w:cs="EB Garamond"/>
          <w:szCs w:val="24"/>
          <w:u w:val="single"/>
        </w:rPr>
        <w:t>:</w:t>
      </w:r>
      <w:r w:rsidRPr="00B34372" w:rsidR="00D52E03">
        <w:rPr>
          <w:rFonts w:ascii="EB Garamond" w:hAnsi="EB Garamond" w:cs="EB Garamond"/>
          <w:szCs w:val="24"/>
        </w:rPr>
        <w:t xml:space="preserve"> </w:t>
      </w:r>
      <w:r w:rsidRPr="00B34372" w:rsidR="00155EB8">
        <w:rPr>
          <w:rFonts w:ascii="EB Garamond" w:hAnsi="EB Garamond" w:cs="EB Garamond"/>
          <w:szCs w:val="24"/>
        </w:rPr>
        <w:t>K</w:t>
      </w:r>
      <w:r w:rsidR="00207614">
        <w:rPr>
          <w:rFonts w:ascii="EB Garamond" w:hAnsi="EB Garamond" w:cs="EB Garamond"/>
          <w:szCs w:val="24"/>
        </w:rPr>
        <w:t>okt torsk med fett, potet og gulrotstuing. Havresuppe</w:t>
      </w:r>
    </w:p>
    <w:p xmlns:wp14="http://schemas.microsoft.com/office/word/2010/wordml" w:rsidRPr="00B34372" w:rsidR="00960E8B" w:rsidP="036FC30D" w:rsidRDefault="008C668A" w14:paraId="6B1B99BE" wp14:textId="5DC4C881">
      <w:pPr>
        <w:spacing w:line="276" w:lineRule="auto"/>
        <w:jc w:val="center"/>
        <w:rPr>
          <w:rFonts w:ascii="EB Garamond" w:hAnsi="EB Garamond" w:cs="EB Garamond"/>
        </w:rPr>
      </w:pPr>
      <w:r w:rsidRPr="036FC30D" w:rsidR="008C668A">
        <w:rPr>
          <w:rFonts w:ascii="EB Garamond" w:hAnsi="EB Garamond" w:cs="EB Garamond"/>
          <w:u w:val="single"/>
        </w:rPr>
        <w:t>Tirsdag</w:t>
      </w:r>
      <w:r w:rsidRPr="036FC30D" w:rsidR="00B76E8C">
        <w:rPr>
          <w:rFonts w:ascii="EB Garamond" w:hAnsi="EB Garamond" w:cs="EB Garamond"/>
        </w:rPr>
        <w:t xml:space="preserve">: </w:t>
      </w:r>
      <w:r w:rsidRPr="036FC30D" w:rsidR="3C76DD66">
        <w:rPr>
          <w:rFonts w:ascii="EB Garamond" w:hAnsi="EB Garamond" w:cs="EB Garamond"/>
        </w:rPr>
        <w:t>Kyllingfrikasse med</w:t>
      </w:r>
      <w:r w:rsidRPr="036FC30D" w:rsidR="00CF0F40">
        <w:rPr>
          <w:rFonts w:ascii="EB Garamond" w:hAnsi="EB Garamond" w:cs="EB Garamond"/>
        </w:rPr>
        <w:t xml:space="preserve"> poteter</w:t>
      </w:r>
      <w:r w:rsidRPr="036FC30D" w:rsidR="00960E8B">
        <w:rPr>
          <w:rFonts w:ascii="EB Garamond" w:hAnsi="EB Garamond" w:cs="EB Garamond"/>
        </w:rPr>
        <w:t>.</w:t>
      </w:r>
      <w:r w:rsidRPr="036FC30D" w:rsidR="00B34372">
        <w:rPr>
          <w:rFonts w:ascii="EB Garamond" w:hAnsi="EB Garamond" w:cs="EB Garamond"/>
        </w:rPr>
        <w:t xml:space="preserve"> </w:t>
      </w:r>
      <w:r w:rsidRPr="036FC30D" w:rsidR="00FF2D32">
        <w:rPr>
          <w:rFonts w:ascii="EB Garamond" w:hAnsi="EB Garamond" w:cs="EB Garamond"/>
        </w:rPr>
        <w:t>Sjokoladepudding med vaniljesaus</w:t>
      </w:r>
      <w:r w:rsidRPr="036FC30D" w:rsidR="00960E8B">
        <w:rPr>
          <w:rFonts w:ascii="EB Garamond" w:hAnsi="EB Garamond" w:cs="EB Garamond"/>
        </w:rPr>
        <w:t>.</w:t>
      </w:r>
    </w:p>
    <w:p xmlns:wp14="http://schemas.microsoft.com/office/word/2010/wordml" w:rsidRPr="00B34372" w:rsidR="00960E8B" w:rsidP="00B34372" w:rsidRDefault="002B1060" w14:paraId="39584549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Onsdag</w:t>
      </w:r>
      <w:r w:rsidRPr="00B34372" w:rsidR="00B76E8C">
        <w:rPr>
          <w:rFonts w:ascii="EB Garamond" w:hAnsi="EB Garamond" w:cs="EB Garamond"/>
          <w:szCs w:val="24"/>
        </w:rPr>
        <w:t xml:space="preserve">: </w:t>
      </w:r>
      <w:r w:rsidR="00B052D2">
        <w:rPr>
          <w:rFonts w:ascii="EB Garamond" w:hAnsi="EB Garamond" w:cs="EB Garamond"/>
          <w:szCs w:val="24"/>
        </w:rPr>
        <w:t>Stekt fiskepudding med hvit saus, potet og gulrot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 w:rsidR="00E94F7B">
        <w:rPr>
          <w:rFonts w:ascii="EB Garamond" w:hAnsi="EB Garamond" w:cs="EB Garamond"/>
          <w:szCs w:val="24"/>
        </w:rPr>
        <w:t xml:space="preserve">Dagens </w:t>
      </w:r>
      <w:r w:rsidRPr="00B34372" w:rsidR="00CA7816">
        <w:rPr>
          <w:rFonts w:ascii="EB Garamond" w:hAnsi="EB Garamond" w:cs="EB Garamond"/>
          <w:szCs w:val="24"/>
        </w:rPr>
        <w:t>dessert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2B1060" w14:paraId="247BECE5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Tors</w:t>
      </w:r>
      <w:r w:rsidRPr="00B34372" w:rsidR="00960E8B">
        <w:rPr>
          <w:rFonts w:ascii="EB Garamond" w:hAnsi="EB Garamond" w:cs="EB Garamond"/>
          <w:szCs w:val="24"/>
          <w:u w:val="single"/>
        </w:rPr>
        <w:t>dag</w:t>
      </w:r>
      <w:r w:rsidRPr="00B34372" w:rsidR="00733F84">
        <w:rPr>
          <w:rFonts w:ascii="EB Garamond" w:hAnsi="EB Garamond" w:cs="EB Garamond"/>
          <w:szCs w:val="24"/>
        </w:rPr>
        <w:t>:</w:t>
      </w:r>
      <w:r w:rsidRPr="00B34372" w:rsidR="00784E2E">
        <w:rPr>
          <w:rFonts w:ascii="EB Garamond" w:hAnsi="EB Garamond" w:cs="EB Garamond"/>
          <w:szCs w:val="24"/>
        </w:rPr>
        <w:t xml:space="preserve"> </w:t>
      </w:r>
      <w:proofErr w:type="spellStart"/>
      <w:r w:rsidR="00CF0F40">
        <w:rPr>
          <w:rFonts w:ascii="EB Garamond" w:hAnsi="EB Garamond" w:cs="EB Garamond"/>
          <w:szCs w:val="24"/>
        </w:rPr>
        <w:t>Komle</w:t>
      </w:r>
      <w:proofErr w:type="spellEnd"/>
      <w:r w:rsidR="00CF0F40">
        <w:rPr>
          <w:rFonts w:ascii="EB Garamond" w:hAnsi="EB Garamond" w:cs="EB Garamond"/>
          <w:szCs w:val="24"/>
        </w:rPr>
        <w:t xml:space="preserve"> med fett, salt kjøtt, pølse og kålrotstappe</w:t>
      </w:r>
      <w:r w:rsidR="00233CEB">
        <w:rPr>
          <w:rFonts w:ascii="EB Garamond" w:hAnsi="EB Garamond" w:cs="EB Garamond"/>
          <w:szCs w:val="24"/>
        </w:rPr>
        <w:t>. Yoghurt.</w:t>
      </w:r>
    </w:p>
    <w:p xmlns:wp14="http://schemas.microsoft.com/office/word/2010/wordml" w:rsidRPr="00B34372" w:rsidR="00960E8B" w:rsidP="00B34372" w:rsidRDefault="00960E8B" w14:paraId="72DA426A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Fredag</w:t>
      </w:r>
      <w:r w:rsidRPr="00B34372" w:rsidR="00B917EF">
        <w:rPr>
          <w:rFonts w:ascii="EB Garamond" w:hAnsi="EB Garamond" w:cs="EB Garamond"/>
          <w:szCs w:val="24"/>
        </w:rPr>
        <w:t>:</w:t>
      </w:r>
      <w:r w:rsidR="009B043A">
        <w:rPr>
          <w:rFonts w:ascii="EB Garamond" w:hAnsi="EB Garamond" w:cs="EB Garamond"/>
          <w:szCs w:val="24"/>
        </w:rPr>
        <w:t xml:space="preserve"> </w:t>
      </w:r>
      <w:r w:rsidR="00B052D2">
        <w:rPr>
          <w:rFonts w:ascii="EB Garamond" w:hAnsi="EB Garamond" w:cs="EB Garamond"/>
          <w:szCs w:val="24"/>
        </w:rPr>
        <w:t>Plukkfisk med baconfett</w:t>
      </w:r>
      <w:r w:rsidRPr="00B34372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B052D2">
        <w:rPr>
          <w:rFonts w:ascii="EB Garamond" w:hAnsi="EB Garamond" w:cs="EB Garamond"/>
          <w:szCs w:val="24"/>
        </w:rPr>
        <w:t>Sviskegrøt</w:t>
      </w:r>
      <w:r w:rsidRPr="00B34372" w:rsidR="005F20FC">
        <w:rPr>
          <w:rFonts w:ascii="EB Garamond" w:hAnsi="EB Garamond" w:cs="EB Garamond"/>
          <w:szCs w:val="24"/>
        </w:rPr>
        <w:t xml:space="preserve"> med fløte</w:t>
      </w:r>
      <w:r w:rsidRPr="00B34372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B052D2" w14:paraId="11EBF266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>
        <w:rPr>
          <w:rFonts w:ascii="EB Garamond" w:hAnsi="EB Garamond" w:cs="EB Garamond"/>
          <w:szCs w:val="24"/>
          <w:u w:val="single"/>
        </w:rPr>
        <w:t>Lørdag</w:t>
      </w:r>
      <w:r w:rsidRPr="00B34372" w:rsidR="00F3489F">
        <w:rPr>
          <w:rFonts w:ascii="EB Garamond" w:hAnsi="EB Garamond" w:cs="EB Garamond"/>
          <w:szCs w:val="24"/>
        </w:rPr>
        <w:t xml:space="preserve">: </w:t>
      </w:r>
      <w:r w:rsidR="009B043A">
        <w:rPr>
          <w:rFonts w:ascii="EB Garamond" w:hAnsi="EB Garamond" w:cs="EB Garamond"/>
          <w:szCs w:val="24"/>
        </w:rPr>
        <w:t>Kyllingsuppe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 w:rsidR="00960E8B">
        <w:rPr>
          <w:rFonts w:ascii="EB Garamond" w:hAnsi="EB Garamond" w:cs="EB Garamond"/>
          <w:szCs w:val="24"/>
        </w:rPr>
        <w:t>Frukt.</w:t>
      </w:r>
    </w:p>
    <w:p xmlns:wp14="http://schemas.microsoft.com/office/word/2010/wordml" w:rsidRPr="00B34372" w:rsidR="00960E8B" w:rsidP="00B052D2" w:rsidRDefault="00B052D2" w14:paraId="562DD743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>
        <w:rPr>
          <w:rFonts w:ascii="EB Garamond" w:hAnsi="EB Garamond" w:cs="EB Garamond"/>
          <w:szCs w:val="24"/>
          <w:u w:val="single"/>
        </w:rPr>
        <w:t>Søn</w:t>
      </w:r>
      <w:r w:rsidRPr="00B34372" w:rsidR="00960E8B">
        <w:rPr>
          <w:rFonts w:ascii="EB Garamond" w:hAnsi="EB Garamond" w:cs="EB Garamond"/>
          <w:szCs w:val="24"/>
          <w:u w:val="single"/>
        </w:rPr>
        <w:t>dag:</w:t>
      </w:r>
      <w:r w:rsidRPr="00B34372" w:rsidR="0001446C">
        <w:rPr>
          <w:rFonts w:ascii="EB Garamond" w:hAnsi="EB Garamond" w:cs="EB Garamond"/>
          <w:szCs w:val="24"/>
        </w:rPr>
        <w:t xml:space="preserve"> </w:t>
      </w:r>
      <w:r w:rsidR="00FF2D32">
        <w:rPr>
          <w:rFonts w:ascii="EB Garamond" w:hAnsi="EB Garamond" w:cs="EB Garamond"/>
          <w:szCs w:val="24"/>
        </w:rPr>
        <w:t>Oksesteik</w:t>
      </w:r>
      <w:r w:rsidRPr="00B34372" w:rsidR="00DD47D1">
        <w:rPr>
          <w:rFonts w:ascii="EB Garamond" w:hAnsi="EB Garamond" w:cs="EB Garamond"/>
          <w:szCs w:val="24"/>
        </w:rPr>
        <w:t xml:space="preserve"> med brun saus, </w:t>
      </w:r>
      <w:r w:rsidRPr="00B34372" w:rsidR="00DF2003">
        <w:rPr>
          <w:rFonts w:ascii="EB Garamond" w:hAnsi="EB Garamond" w:cs="EB Garamond"/>
          <w:szCs w:val="24"/>
        </w:rPr>
        <w:t xml:space="preserve">potet og </w:t>
      </w:r>
      <w:r w:rsidR="009B043A">
        <w:rPr>
          <w:rFonts w:ascii="EB Garamond" w:hAnsi="EB Garamond" w:cs="EB Garamond"/>
          <w:szCs w:val="24"/>
        </w:rPr>
        <w:t>grønnsaker</w:t>
      </w:r>
      <w:r w:rsidRPr="00B34372" w:rsidR="00AC4045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CF0F40">
        <w:rPr>
          <w:rFonts w:ascii="EB Garamond" w:hAnsi="EB Garamond" w:cs="EB Garamond"/>
          <w:szCs w:val="24"/>
        </w:rPr>
        <w:t>Tilslørte Bondepiker</w:t>
      </w:r>
      <w:r w:rsidRPr="00B34372" w:rsidR="00BF2E74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D160BB" w:rsidRDefault="00D160BB" w14:paraId="672A6659" wp14:textId="77777777">
      <w:pPr>
        <w:spacing w:line="360" w:lineRule="auto"/>
        <w:jc w:val="center"/>
        <w:rPr>
          <w:rFonts w:ascii="EB Garamond" w:hAnsi="EB Garamond" w:cs="EB Garamond"/>
          <w:b/>
          <w:szCs w:val="24"/>
        </w:rPr>
      </w:pPr>
    </w:p>
    <w:p xmlns:wp14="http://schemas.microsoft.com/office/word/2010/wordml" w:rsidRPr="005D099F" w:rsidR="00960E8B" w:rsidP="036FC30D" w:rsidRDefault="00232C11" w14:paraId="47B24E43" wp14:textId="0F793EE3">
      <w:pPr>
        <w:spacing w:line="360" w:lineRule="auto"/>
        <w:jc w:val="center"/>
        <w:rPr>
          <w:rFonts w:ascii="EB Garamond" w:hAnsi="EB Garamond" w:cs="EB Garamond"/>
          <w:b w:val="1"/>
          <w:bCs w:val="1"/>
        </w:rPr>
      </w:pPr>
      <w:r w:rsidRPr="036FC30D" w:rsidR="00232C11">
        <w:rPr>
          <w:rFonts w:ascii="EB Garamond" w:hAnsi="EB Garamond" w:cs="EB Garamond"/>
          <w:b w:val="1"/>
          <w:bCs w:val="1"/>
        </w:rPr>
        <w:t>U</w:t>
      </w:r>
      <w:r w:rsidRPr="036FC30D" w:rsidR="00DB7B8E">
        <w:rPr>
          <w:rFonts w:ascii="EB Garamond" w:hAnsi="EB Garamond" w:cs="EB Garamond"/>
          <w:b w:val="1"/>
          <w:bCs w:val="1"/>
        </w:rPr>
        <w:t xml:space="preserve">ke </w:t>
      </w:r>
      <w:r w:rsidRPr="036FC30D" w:rsidR="1FBD9A6B">
        <w:rPr>
          <w:rFonts w:ascii="EB Garamond" w:hAnsi="EB Garamond" w:cs="EB Garamond"/>
          <w:b w:val="1"/>
          <w:bCs w:val="1"/>
        </w:rPr>
        <w:t>24</w:t>
      </w:r>
      <w:r w:rsidRPr="036FC30D" w:rsidR="00DB7B8E">
        <w:rPr>
          <w:rFonts w:ascii="EB Garamond" w:hAnsi="EB Garamond" w:cs="EB Garamond"/>
          <w:b w:val="1"/>
          <w:bCs w:val="1"/>
        </w:rPr>
        <w:t xml:space="preserve"> </w:t>
      </w:r>
      <w:r w:rsidRPr="036FC30D" w:rsidR="00DB7B8E">
        <w:rPr>
          <w:rFonts w:ascii="EB Garamond" w:hAnsi="EB Garamond" w:cs="EB Garamond"/>
          <w:b w:val="1"/>
          <w:bCs w:val="1"/>
        </w:rPr>
        <w:t>(</w:t>
      </w:r>
      <w:r w:rsidRPr="036FC30D" w:rsidR="4107CC6D">
        <w:rPr>
          <w:rFonts w:ascii="EB Garamond" w:hAnsi="EB Garamond" w:cs="EB Garamond"/>
          <w:b w:val="1"/>
          <w:bCs w:val="1"/>
        </w:rPr>
        <w:t>10.-16.juni</w:t>
      </w:r>
      <w:r w:rsidRPr="036FC30D" w:rsidR="007647FD">
        <w:rPr>
          <w:rFonts w:ascii="EB Garamond" w:hAnsi="EB Garamond" w:cs="EB Garamond"/>
          <w:b w:val="1"/>
          <w:bCs w:val="1"/>
        </w:rPr>
        <w:t>)</w:t>
      </w:r>
    </w:p>
    <w:p xmlns:wp14="http://schemas.microsoft.com/office/word/2010/wordml" w:rsidRPr="00B34372" w:rsidR="00960E8B" w:rsidP="00B34372" w:rsidRDefault="00B052D2" w14:paraId="30A4B4E2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5D099F">
        <w:rPr>
          <w:rFonts w:ascii="EB Garamond" w:hAnsi="EB Garamond" w:cs="EB Garamond"/>
          <w:szCs w:val="24"/>
          <w:u w:val="single"/>
        </w:rPr>
        <w:t>Man</w:t>
      </w:r>
      <w:r w:rsidRPr="005D099F" w:rsidR="00960E8B">
        <w:rPr>
          <w:rFonts w:ascii="EB Garamond" w:hAnsi="EB Garamond" w:cs="EB Garamond"/>
          <w:szCs w:val="24"/>
          <w:u w:val="single"/>
        </w:rPr>
        <w:t>dag:</w:t>
      </w:r>
      <w:r w:rsidRPr="005D099F" w:rsidR="00B76E8C">
        <w:rPr>
          <w:rFonts w:ascii="EB Garamond" w:hAnsi="EB Garamond" w:cs="EB Garamond"/>
          <w:szCs w:val="24"/>
        </w:rPr>
        <w:t xml:space="preserve"> </w:t>
      </w:r>
      <w:r w:rsidRPr="005D099F">
        <w:rPr>
          <w:rFonts w:ascii="EB Garamond" w:hAnsi="EB Garamond" w:cs="EB Garamond"/>
          <w:szCs w:val="24"/>
        </w:rPr>
        <w:t>Fiskerulade med fett, potet og grønns</w:t>
      </w:r>
      <w:r w:rsidRPr="005D099F" w:rsidR="004C7255">
        <w:rPr>
          <w:rFonts w:ascii="EB Garamond" w:hAnsi="EB Garamond" w:cs="EB Garamond"/>
          <w:szCs w:val="24"/>
        </w:rPr>
        <w:t>a</w:t>
      </w:r>
      <w:r w:rsidRPr="005D099F">
        <w:rPr>
          <w:rFonts w:ascii="EB Garamond" w:hAnsi="EB Garamond" w:cs="EB Garamond"/>
          <w:szCs w:val="24"/>
        </w:rPr>
        <w:t>ker</w:t>
      </w:r>
      <w:r w:rsidRPr="00B34372" w:rsidR="00960E8B">
        <w:rPr>
          <w:rFonts w:ascii="EB Garamond" w:hAnsi="EB Garamond" w:cs="EB Garamond"/>
          <w:szCs w:val="24"/>
        </w:rPr>
        <w:t>.</w:t>
      </w:r>
      <w:r w:rsidR="004C7255">
        <w:rPr>
          <w:rFonts w:ascii="EB Garamond" w:hAnsi="EB Garamond" w:cs="EB Garamond"/>
          <w:szCs w:val="24"/>
        </w:rPr>
        <w:t xml:space="preserve"> Havresuppe.</w:t>
      </w:r>
    </w:p>
    <w:p xmlns:wp14="http://schemas.microsoft.com/office/word/2010/wordml" w:rsidRPr="00B34372" w:rsidR="00960E8B" w:rsidP="00B34372" w:rsidRDefault="00FC56F6" w14:paraId="1E540D38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Tirsd</w:t>
      </w:r>
      <w:r w:rsidRPr="00B34372" w:rsidR="00DB7B8E">
        <w:rPr>
          <w:rFonts w:ascii="EB Garamond" w:hAnsi="EB Garamond" w:cs="EB Garamond"/>
          <w:szCs w:val="24"/>
          <w:u w:val="single"/>
        </w:rPr>
        <w:t>a</w:t>
      </w:r>
      <w:r w:rsidRPr="00B34372">
        <w:rPr>
          <w:rFonts w:ascii="EB Garamond" w:hAnsi="EB Garamond" w:cs="EB Garamond"/>
          <w:szCs w:val="24"/>
          <w:u w:val="single"/>
        </w:rPr>
        <w:t>g</w:t>
      </w:r>
      <w:r w:rsidRPr="00B34372" w:rsidR="00D52E03">
        <w:rPr>
          <w:rFonts w:ascii="EB Garamond" w:hAnsi="EB Garamond" w:cs="EB Garamond"/>
          <w:szCs w:val="24"/>
        </w:rPr>
        <w:t>:</w:t>
      </w:r>
      <w:r w:rsidRPr="00B34372" w:rsidR="000815BB">
        <w:rPr>
          <w:rFonts w:ascii="EB Garamond" w:hAnsi="EB Garamond" w:cs="EB Garamond"/>
          <w:szCs w:val="24"/>
        </w:rPr>
        <w:t xml:space="preserve"> </w:t>
      </w:r>
      <w:r w:rsidR="00B8336A">
        <w:rPr>
          <w:rFonts w:ascii="EB Garamond" w:hAnsi="EB Garamond" w:cs="EB Garamond"/>
          <w:szCs w:val="24"/>
        </w:rPr>
        <w:t>Svinekotelett med saus, potet og grønnsaker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FF2D32">
        <w:rPr>
          <w:rFonts w:ascii="EB Garamond" w:hAnsi="EB Garamond" w:cs="EB Garamond"/>
          <w:szCs w:val="24"/>
        </w:rPr>
        <w:t>Gele</w:t>
      </w:r>
      <w:r w:rsidRPr="00B34372" w:rsidR="000815BB">
        <w:rPr>
          <w:rFonts w:ascii="EB Garamond" w:hAnsi="EB Garamond" w:cs="EB Garamond"/>
          <w:szCs w:val="24"/>
        </w:rPr>
        <w:t xml:space="preserve"> med vaniljesaus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FC56F6" w14:paraId="29D79184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Ons</w:t>
      </w:r>
      <w:r w:rsidRPr="00B34372" w:rsidR="00960E8B">
        <w:rPr>
          <w:rFonts w:ascii="EB Garamond" w:hAnsi="EB Garamond" w:cs="EB Garamond"/>
          <w:szCs w:val="24"/>
          <w:u w:val="single"/>
        </w:rPr>
        <w:t>dag:</w:t>
      </w:r>
      <w:r w:rsidRPr="00B34372" w:rsidR="00B76E8C">
        <w:rPr>
          <w:rFonts w:ascii="EB Garamond" w:hAnsi="EB Garamond" w:cs="EB Garamond"/>
          <w:szCs w:val="24"/>
        </w:rPr>
        <w:t xml:space="preserve"> </w:t>
      </w:r>
      <w:r w:rsidR="00F016F3">
        <w:rPr>
          <w:rFonts w:ascii="EB Garamond" w:hAnsi="EB Garamond" w:cs="EB Garamond"/>
          <w:szCs w:val="24"/>
        </w:rPr>
        <w:t>Ovnsbakt laks med saus, agurksalat og poteter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 w:rsidR="000815BB">
        <w:rPr>
          <w:rFonts w:ascii="EB Garamond" w:hAnsi="EB Garamond" w:cs="EB Garamond"/>
          <w:szCs w:val="24"/>
        </w:rPr>
        <w:t xml:space="preserve">Dagens </w:t>
      </w:r>
      <w:r w:rsidRPr="00B34372" w:rsidR="00CA7816">
        <w:rPr>
          <w:rFonts w:ascii="EB Garamond" w:hAnsi="EB Garamond" w:cs="EB Garamond"/>
          <w:szCs w:val="24"/>
        </w:rPr>
        <w:t>dessert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FC56F6" w14:paraId="5CD9A42B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Tors</w:t>
      </w:r>
      <w:r w:rsidRPr="00B34372" w:rsidR="00960E8B">
        <w:rPr>
          <w:rFonts w:ascii="EB Garamond" w:hAnsi="EB Garamond" w:cs="EB Garamond"/>
          <w:szCs w:val="24"/>
          <w:u w:val="single"/>
        </w:rPr>
        <w:t>dag</w:t>
      </w:r>
      <w:r w:rsidRPr="00B34372" w:rsidR="00133224">
        <w:rPr>
          <w:rFonts w:ascii="EB Garamond" w:hAnsi="EB Garamond" w:cs="EB Garamond"/>
          <w:szCs w:val="24"/>
          <w:u w:val="single"/>
        </w:rPr>
        <w:t>:</w:t>
      </w:r>
      <w:r w:rsidRPr="00B34372" w:rsidR="005F20FC">
        <w:rPr>
          <w:rFonts w:ascii="EB Garamond" w:hAnsi="EB Garamond" w:cs="EB Garamond"/>
          <w:szCs w:val="24"/>
        </w:rPr>
        <w:t xml:space="preserve"> </w:t>
      </w:r>
      <w:r w:rsidR="00CF0F40">
        <w:rPr>
          <w:rFonts w:ascii="EB Garamond" w:hAnsi="EB Garamond" w:cs="EB Garamond"/>
          <w:szCs w:val="24"/>
        </w:rPr>
        <w:t xml:space="preserve">Stekte pølser med </w:t>
      </w:r>
      <w:proofErr w:type="spellStart"/>
      <w:r w:rsidR="00CF0F40">
        <w:rPr>
          <w:rFonts w:ascii="EB Garamond" w:hAnsi="EB Garamond" w:cs="EB Garamond"/>
          <w:szCs w:val="24"/>
        </w:rPr>
        <w:t>rotmos</w:t>
      </w:r>
      <w:proofErr w:type="spellEnd"/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6D4229">
        <w:rPr>
          <w:rFonts w:ascii="EB Garamond" w:hAnsi="EB Garamond" w:cs="EB Garamond"/>
          <w:szCs w:val="24"/>
        </w:rPr>
        <w:t>Sjokolademousse med vaniljesaus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5A6BAF" w14:paraId="5AD053AF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F</w:t>
      </w:r>
      <w:r w:rsidRPr="00B34372" w:rsidR="00960E8B">
        <w:rPr>
          <w:rFonts w:ascii="EB Garamond" w:hAnsi="EB Garamond" w:cs="EB Garamond"/>
          <w:szCs w:val="24"/>
          <w:u w:val="single"/>
        </w:rPr>
        <w:t>redag</w:t>
      </w:r>
      <w:r w:rsidRPr="00B34372" w:rsidR="002B1060">
        <w:rPr>
          <w:rFonts w:ascii="EB Garamond" w:hAnsi="EB Garamond" w:cs="EB Garamond"/>
          <w:szCs w:val="24"/>
        </w:rPr>
        <w:t>:</w:t>
      </w:r>
      <w:r w:rsidRPr="00B34372" w:rsidR="00B917EF">
        <w:rPr>
          <w:rFonts w:ascii="EB Garamond" w:hAnsi="EB Garamond" w:cs="EB Garamond"/>
          <w:szCs w:val="24"/>
        </w:rPr>
        <w:t xml:space="preserve"> </w:t>
      </w:r>
      <w:r w:rsidR="00F016F3">
        <w:rPr>
          <w:rFonts w:ascii="EB Garamond" w:hAnsi="EB Garamond" w:cs="EB Garamond"/>
          <w:szCs w:val="24"/>
        </w:rPr>
        <w:t>Fiskekaker i brun saus, poteter og kålstuing</w:t>
      </w:r>
      <w:r w:rsidRPr="00B34372" w:rsidR="0095782D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233CEB">
        <w:rPr>
          <w:rFonts w:ascii="EB Garamond" w:hAnsi="EB Garamond" w:cs="EB Garamond"/>
          <w:szCs w:val="24"/>
        </w:rPr>
        <w:t>K</w:t>
      </w:r>
      <w:r w:rsidR="0071057C">
        <w:rPr>
          <w:rFonts w:ascii="EB Garamond" w:hAnsi="EB Garamond" w:cs="EB Garamond"/>
          <w:szCs w:val="24"/>
        </w:rPr>
        <w:t>ompott med fløte</w:t>
      </w:r>
      <w:r w:rsidR="00A34CC2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960E8B" w14:paraId="4F6F90B6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Lørdag:</w:t>
      </w:r>
      <w:r w:rsidRPr="00B34372" w:rsidR="001900ED">
        <w:rPr>
          <w:rFonts w:ascii="EB Garamond" w:hAnsi="EB Garamond" w:cs="EB Garamond"/>
          <w:szCs w:val="24"/>
        </w:rPr>
        <w:t xml:space="preserve"> Risengrøt</w:t>
      </w:r>
      <w:r w:rsidRPr="00B34372" w:rsidR="00207327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>
        <w:rPr>
          <w:rFonts w:ascii="EB Garamond" w:hAnsi="EB Garamond" w:cs="EB Garamond"/>
          <w:szCs w:val="24"/>
        </w:rPr>
        <w:t>Frisk frukt</w:t>
      </w:r>
      <w:r w:rsidR="00A34CC2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5A6BAF" w14:paraId="665D4DEE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Søn</w:t>
      </w:r>
      <w:r w:rsidRPr="00B34372" w:rsidR="00960E8B">
        <w:rPr>
          <w:rFonts w:ascii="EB Garamond" w:hAnsi="EB Garamond" w:cs="EB Garamond"/>
          <w:szCs w:val="24"/>
          <w:u w:val="single"/>
        </w:rPr>
        <w:t>dag:</w:t>
      </w:r>
      <w:r w:rsidRPr="00B34372" w:rsidR="00B917EF">
        <w:rPr>
          <w:rFonts w:ascii="EB Garamond" w:hAnsi="EB Garamond" w:cs="EB Garamond"/>
          <w:szCs w:val="24"/>
        </w:rPr>
        <w:t xml:space="preserve"> </w:t>
      </w:r>
      <w:r w:rsidR="00FF2D32">
        <w:rPr>
          <w:rFonts w:ascii="EB Garamond" w:hAnsi="EB Garamond" w:cs="EB Garamond"/>
          <w:szCs w:val="24"/>
        </w:rPr>
        <w:t>Lamme</w:t>
      </w:r>
      <w:r w:rsidR="006E08CE">
        <w:rPr>
          <w:rFonts w:ascii="EB Garamond" w:hAnsi="EB Garamond" w:cs="EB Garamond"/>
          <w:szCs w:val="24"/>
        </w:rPr>
        <w:t>frikasse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B5531B">
        <w:rPr>
          <w:rFonts w:ascii="EB Garamond" w:hAnsi="EB Garamond" w:cs="EB Garamond"/>
          <w:szCs w:val="24"/>
        </w:rPr>
        <w:t>Is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ED5793" w:rsidRDefault="00960E8B" w14:paraId="0A37501D" wp14:textId="77777777">
      <w:pPr>
        <w:spacing w:line="360" w:lineRule="auto"/>
        <w:jc w:val="center"/>
        <w:rPr>
          <w:rFonts w:ascii="EB Garamond" w:hAnsi="EB Garamond" w:cs="EB Garamond"/>
          <w:b/>
          <w:szCs w:val="24"/>
        </w:rPr>
      </w:pPr>
      <w:r w:rsidRPr="00B34372">
        <w:rPr>
          <w:rFonts w:ascii="EB Garamond" w:hAnsi="EB Garamond" w:cs="EB Garamond"/>
          <w:szCs w:val="24"/>
        </w:rPr>
        <w:tab/>
      </w:r>
    </w:p>
    <w:p xmlns:wp14="http://schemas.microsoft.com/office/word/2010/wordml" w:rsidRPr="00B34372" w:rsidR="00960E8B" w:rsidP="036FC30D" w:rsidRDefault="00B34372" w14:paraId="28C2E7DF" wp14:textId="14EBEBD9">
      <w:pPr>
        <w:spacing w:line="360" w:lineRule="auto"/>
        <w:jc w:val="center"/>
        <w:rPr>
          <w:rFonts w:ascii="EB Garamond" w:hAnsi="EB Garamond" w:cs="EB Garamond"/>
          <w:b w:val="1"/>
          <w:bCs w:val="1"/>
        </w:rPr>
      </w:pPr>
      <w:r w:rsidRPr="036FC30D">
        <w:rPr>
          <w:rFonts w:ascii="EB Garamond" w:hAnsi="EB Garamond" w:cs="EB Garamond"/>
          <w:b w:val="1"/>
          <w:bCs w:val="1"/>
        </w:rPr>
        <w:br w:type="page"/>
      </w:r>
      <w:r w:rsidRPr="036FC30D" w:rsidR="07E34243">
        <w:rPr>
          <w:rFonts w:ascii="EB Garamond" w:hAnsi="EB Garamond" w:cs="EB Garamond"/>
          <w:b w:val="1"/>
          <w:bCs w:val="1"/>
        </w:rPr>
        <w:t>U</w:t>
      </w:r>
      <w:r w:rsidRPr="036FC30D" w:rsidR="00765939">
        <w:rPr>
          <w:rFonts w:ascii="EB Garamond" w:hAnsi="EB Garamond" w:cs="EB Garamond"/>
          <w:b w:val="1"/>
          <w:bCs w:val="1"/>
        </w:rPr>
        <w:t xml:space="preserve">ke </w:t>
      </w:r>
      <w:r w:rsidRPr="036FC30D" w:rsidR="6CE90AFB">
        <w:rPr>
          <w:rFonts w:ascii="EB Garamond" w:hAnsi="EB Garamond" w:cs="EB Garamond"/>
          <w:b w:val="1"/>
          <w:bCs w:val="1"/>
        </w:rPr>
        <w:t>25</w:t>
      </w:r>
      <w:r w:rsidRPr="036FC30D" w:rsidR="006549CC">
        <w:rPr>
          <w:rFonts w:ascii="EB Garamond" w:hAnsi="EB Garamond" w:cs="EB Garamond"/>
          <w:b w:val="1"/>
          <w:bCs w:val="1"/>
        </w:rPr>
        <w:t xml:space="preserve"> </w:t>
      </w:r>
      <w:r w:rsidRPr="036FC30D" w:rsidR="00765939">
        <w:rPr>
          <w:rFonts w:ascii="EB Garamond" w:hAnsi="EB Garamond" w:cs="EB Garamond"/>
          <w:b w:val="1"/>
          <w:bCs w:val="1"/>
        </w:rPr>
        <w:t>(</w:t>
      </w:r>
      <w:r w:rsidRPr="036FC30D" w:rsidR="73779761">
        <w:rPr>
          <w:rFonts w:ascii="EB Garamond" w:hAnsi="EB Garamond" w:cs="EB Garamond"/>
          <w:b w:val="1"/>
          <w:bCs w:val="1"/>
        </w:rPr>
        <w:t>17.-23.juni</w:t>
      </w:r>
      <w:r w:rsidRPr="036FC30D" w:rsidR="00133224">
        <w:rPr>
          <w:rFonts w:ascii="EB Garamond" w:hAnsi="EB Garamond" w:cs="EB Garamond"/>
          <w:b w:val="1"/>
          <w:bCs w:val="1"/>
        </w:rPr>
        <w:t>)</w:t>
      </w:r>
    </w:p>
    <w:p xmlns:wp14="http://schemas.microsoft.com/office/word/2010/wordml" w:rsidRPr="00B34372" w:rsidR="00960E8B" w:rsidP="00B34372" w:rsidRDefault="005A6BAF" w14:paraId="1824706B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Man</w:t>
      </w:r>
      <w:r w:rsidRPr="00B34372" w:rsidR="00960E8B">
        <w:rPr>
          <w:rFonts w:ascii="EB Garamond" w:hAnsi="EB Garamond" w:cs="EB Garamond"/>
          <w:szCs w:val="24"/>
          <w:u w:val="single"/>
        </w:rPr>
        <w:t>dag:</w:t>
      </w:r>
      <w:r w:rsidRPr="00B34372" w:rsidR="00D52E03">
        <w:rPr>
          <w:rFonts w:ascii="EB Garamond" w:hAnsi="EB Garamond" w:cs="EB Garamond"/>
          <w:szCs w:val="24"/>
        </w:rPr>
        <w:t xml:space="preserve"> </w:t>
      </w:r>
      <w:r w:rsidR="006D4229">
        <w:rPr>
          <w:rFonts w:ascii="EB Garamond" w:hAnsi="EB Garamond" w:cs="EB Garamond"/>
          <w:szCs w:val="24"/>
        </w:rPr>
        <w:t>Kokt</w:t>
      </w:r>
      <w:r w:rsidR="00233CEB">
        <w:rPr>
          <w:rFonts w:ascii="EB Garamond" w:hAnsi="EB Garamond" w:cs="EB Garamond"/>
          <w:szCs w:val="24"/>
        </w:rPr>
        <w:t xml:space="preserve"> t</w:t>
      </w:r>
      <w:r w:rsidRPr="00B34372" w:rsidR="007D5A3B">
        <w:rPr>
          <w:rFonts w:ascii="EB Garamond" w:hAnsi="EB Garamond" w:cs="EB Garamond"/>
          <w:szCs w:val="24"/>
        </w:rPr>
        <w:t>okt</w:t>
      </w:r>
      <w:r w:rsidRPr="00B34372" w:rsidR="0046703C">
        <w:rPr>
          <w:rFonts w:ascii="EB Garamond" w:hAnsi="EB Garamond" w:cs="EB Garamond"/>
          <w:szCs w:val="24"/>
        </w:rPr>
        <w:t xml:space="preserve"> </w:t>
      </w:r>
      <w:r w:rsidRPr="00B34372" w:rsidR="000C569E">
        <w:rPr>
          <w:rFonts w:ascii="EB Garamond" w:hAnsi="EB Garamond" w:cs="EB Garamond"/>
          <w:szCs w:val="24"/>
        </w:rPr>
        <w:t>torsk</w:t>
      </w:r>
      <w:r w:rsidRPr="00B34372" w:rsidR="00BE64B9">
        <w:rPr>
          <w:rFonts w:ascii="EB Garamond" w:hAnsi="EB Garamond" w:cs="EB Garamond"/>
          <w:szCs w:val="24"/>
        </w:rPr>
        <w:t xml:space="preserve"> med fett, potet og gulrotstuing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 w:rsidR="003E73A2">
        <w:rPr>
          <w:rFonts w:ascii="EB Garamond" w:hAnsi="EB Garamond" w:cs="EB Garamond"/>
          <w:szCs w:val="24"/>
        </w:rPr>
        <w:t>Havre</w:t>
      </w:r>
      <w:r w:rsidRPr="00B34372" w:rsidR="00BE64B9">
        <w:rPr>
          <w:rFonts w:ascii="EB Garamond" w:hAnsi="EB Garamond" w:cs="EB Garamond"/>
          <w:szCs w:val="24"/>
        </w:rPr>
        <w:t>suppe</w:t>
      </w:r>
      <w:r w:rsidRPr="00B34372" w:rsidR="00AC4045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FC56F6" w14:paraId="60B54AA3" wp14:textId="77777777">
      <w:pPr>
        <w:spacing w:line="276" w:lineRule="auto"/>
        <w:ind w:left="360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Tirsd</w:t>
      </w:r>
      <w:r w:rsidRPr="00B34372" w:rsidR="00F942FF">
        <w:rPr>
          <w:rFonts w:ascii="EB Garamond" w:hAnsi="EB Garamond" w:cs="EB Garamond"/>
          <w:szCs w:val="24"/>
          <w:u w:val="single"/>
        </w:rPr>
        <w:t>a</w:t>
      </w:r>
      <w:r w:rsidRPr="00B34372">
        <w:rPr>
          <w:rFonts w:ascii="EB Garamond" w:hAnsi="EB Garamond" w:cs="EB Garamond"/>
          <w:szCs w:val="24"/>
          <w:u w:val="single"/>
        </w:rPr>
        <w:t>g</w:t>
      </w:r>
      <w:r w:rsidRPr="00B34372" w:rsidR="00835704">
        <w:rPr>
          <w:rFonts w:ascii="EB Garamond" w:hAnsi="EB Garamond" w:cs="EB Garamond"/>
          <w:szCs w:val="24"/>
          <w:u w:val="single"/>
        </w:rPr>
        <w:t>:</w:t>
      </w:r>
      <w:r w:rsidRPr="00B34372" w:rsidR="00F942FF">
        <w:rPr>
          <w:rFonts w:ascii="EB Garamond" w:hAnsi="EB Garamond" w:cs="EB Garamond"/>
          <w:szCs w:val="24"/>
        </w:rPr>
        <w:t xml:space="preserve"> </w:t>
      </w:r>
      <w:r w:rsidRPr="00B34372" w:rsidR="00493A17">
        <w:rPr>
          <w:rFonts w:ascii="EB Garamond" w:hAnsi="EB Garamond" w:cs="EB Garamond"/>
          <w:szCs w:val="24"/>
        </w:rPr>
        <w:t>Lapskaus</w:t>
      </w:r>
      <w:r w:rsidRPr="00B34372" w:rsidR="00A6193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proofErr w:type="spellStart"/>
      <w:r w:rsidR="00CC1A90">
        <w:rPr>
          <w:rFonts w:ascii="EB Garamond" w:hAnsi="EB Garamond" w:cs="EB Garamond"/>
          <w:szCs w:val="24"/>
        </w:rPr>
        <w:t>Mandel</w:t>
      </w:r>
      <w:r w:rsidR="0040386A">
        <w:rPr>
          <w:rFonts w:ascii="EB Garamond" w:hAnsi="EB Garamond" w:cs="EB Garamond"/>
          <w:szCs w:val="24"/>
        </w:rPr>
        <w:t>pudding</w:t>
      </w:r>
      <w:proofErr w:type="spellEnd"/>
      <w:r w:rsidR="0040386A">
        <w:rPr>
          <w:rFonts w:ascii="EB Garamond" w:hAnsi="EB Garamond" w:cs="EB Garamond"/>
          <w:szCs w:val="24"/>
        </w:rPr>
        <w:t xml:space="preserve"> med rød saus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36FC30D" w:rsidRDefault="00FC56F6" w14:paraId="33E818B7" wp14:textId="5F695F7B">
      <w:pPr>
        <w:spacing w:line="276" w:lineRule="auto"/>
        <w:jc w:val="center"/>
        <w:rPr>
          <w:rFonts w:ascii="EB Garamond" w:hAnsi="EB Garamond" w:cs="EB Garamond"/>
        </w:rPr>
      </w:pPr>
      <w:r w:rsidRPr="036FC30D" w:rsidR="00FC56F6">
        <w:rPr>
          <w:rFonts w:ascii="EB Garamond" w:hAnsi="EB Garamond" w:cs="EB Garamond"/>
          <w:u w:val="single"/>
        </w:rPr>
        <w:t>Ons</w:t>
      </w:r>
      <w:r w:rsidRPr="036FC30D" w:rsidR="00D52E03">
        <w:rPr>
          <w:rFonts w:ascii="EB Garamond" w:hAnsi="EB Garamond" w:cs="EB Garamond"/>
          <w:u w:val="single"/>
        </w:rPr>
        <w:t>dag</w:t>
      </w:r>
      <w:r w:rsidRPr="036FC30D" w:rsidR="00960E8B">
        <w:rPr>
          <w:rFonts w:ascii="EB Garamond" w:hAnsi="EB Garamond" w:cs="EB Garamond"/>
          <w:u w:val="single"/>
        </w:rPr>
        <w:t>:</w:t>
      </w:r>
      <w:r w:rsidRPr="036FC30D" w:rsidR="00E5189B">
        <w:rPr>
          <w:rFonts w:ascii="EB Garamond" w:hAnsi="EB Garamond" w:cs="EB Garamond"/>
        </w:rPr>
        <w:t xml:space="preserve"> </w:t>
      </w:r>
      <w:r w:rsidRPr="036FC30D" w:rsidR="19685925">
        <w:rPr>
          <w:rFonts w:ascii="EB Garamond" w:hAnsi="EB Garamond" w:cs="EB Garamond"/>
        </w:rPr>
        <w:t>Fiskegrateng med fett, poteter og</w:t>
      </w:r>
      <w:r w:rsidRPr="036FC30D" w:rsidR="02FA1DB5">
        <w:rPr>
          <w:rFonts w:ascii="EB Garamond" w:hAnsi="EB Garamond" w:cs="EB Garamond"/>
        </w:rPr>
        <w:t xml:space="preserve"> gulrot</w:t>
      </w:r>
      <w:r w:rsidRPr="036FC30D" w:rsidR="000C569E">
        <w:rPr>
          <w:rFonts w:ascii="EB Garamond" w:hAnsi="EB Garamond" w:cs="EB Garamond"/>
        </w:rPr>
        <w:t>.</w:t>
      </w:r>
      <w:r w:rsidRPr="036FC30D" w:rsidR="00B34372">
        <w:rPr>
          <w:rFonts w:ascii="EB Garamond" w:hAnsi="EB Garamond" w:cs="EB Garamond"/>
        </w:rPr>
        <w:t xml:space="preserve"> </w:t>
      </w:r>
      <w:r w:rsidRPr="036FC30D" w:rsidR="0046703C">
        <w:rPr>
          <w:rFonts w:ascii="EB Garamond" w:hAnsi="EB Garamond" w:cs="EB Garamond"/>
        </w:rPr>
        <w:t xml:space="preserve">Dagens </w:t>
      </w:r>
      <w:r w:rsidRPr="036FC30D" w:rsidR="00CA7816">
        <w:rPr>
          <w:rFonts w:ascii="EB Garamond" w:hAnsi="EB Garamond" w:cs="EB Garamond"/>
        </w:rPr>
        <w:t>dessert</w:t>
      </w:r>
      <w:r w:rsidRPr="036FC30D" w:rsidR="00960E8B">
        <w:rPr>
          <w:rFonts w:ascii="EB Garamond" w:hAnsi="EB Garamond" w:cs="EB Garamond"/>
        </w:rPr>
        <w:t>.</w:t>
      </w:r>
    </w:p>
    <w:p xmlns:wp14="http://schemas.microsoft.com/office/word/2010/wordml" w:rsidRPr="00B34372" w:rsidR="00960E8B" w:rsidP="036FC30D" w:rsidRDefault="00612C76" w14:paraId="68AE6C16" wp14:textId="4BACB659">
      <w:pPr>
        <w:spacing w:line="276" w:lineRule="auto"/>
        <w:jc w:val="center"/>
        <w:rPr>
          <w:rFonts w:ascii="EB Garamond" w:hAnsi="EB Garamond" w:cs="EB Garamond"/>
        </w:rPr>
      </w:pPr>
      <w:r w:rsidRPr="036FC30D" w:rsidR="66022AB1">
        <w:rPr>
          <w:rFonts w:ascii="EB Garamond" w:hAnsi="EB Garamond" w:cs="EB Garamond"/>
          <w:u w:val="single"/>
        </w:rPr>
        <w:t>T</w:t>
      </w:r>
      <w:r w:rsidRPr="036FC30D" w:rsidR="008C668A">
        <w:rPr>
          <w:rFonts w:ascii="EB Garamond" w:hAnsi="EB Garamond" w:cs="EB Garamond"/>
          <w:u w:val="single"/>
        </w:rPr>
        <w:t>orsdag</w:t>
      </w:r>
      <w:r w:rsidRPr="036FC30D" w:rsidR="00960E8B">
        <w:rPr>
          <w:rFonts w:ascii="EB Garamond" w:hAnsi="EB Garamond" w:cs="EB Garamond"/>
          <w:u w:val="single"/>
        </w:rPr>
        <w:t>:</w:t>
      </w:r>
      <w:r w:rsidRPr="036FC30D" w:rsidR="00207327">
        <w:rPr>
          <w:rFonts w:ascii="EB Garamond" w:hAnsi="EB Garamond" w:cs="EB Garamond"/>
        </w:rPr>
        <w:t xml:space="preserve"> </w:t>
      </w:r>
      <w:r w:rsidRPr="036FC30D" w:rsidR="45FF54C9">
        <w:rPr>
          <w:rFonts w:ascii="EB Garamond" w:hAnsi="EB Garamond" w:cs="EB Garamond"/>
        </w:rPr>
        <w:t>Komle</w:t>
      </w:r>
      <w:r w:rsidRPr="036FC30D" w:rsidR="45FF54C9">
        <w:rPr>
          <w:rFonts w:ascii="EB Garamond" w:hAnsi="EB Garamond" w:cs="EB Garamond"/>
        </w:rPr>
        <w:t xml:space="preserve"> med fett, salt kjøtt, pølse og kålrotstappe</w:t>
      </w:r>
      <w:r w:rsidRPr="036FC30D" w:rsidR="00346787">
        <w:rPr>
          <w:rFonts w:ascii="EB Garamond" w:hAnsi="EB Garamond" w:cs="EB Garamond"/>
        </w:rPr>
        <w:t>.</w:t>
      </w:r>
      <w:r w:rsidRPr="036FC30D" w:rsidR="2E262111">
        <w:rPr>
          <w:rFonts w:ascii="EB Garamond" w:hAnsi="EB Garamond" w:cs="EB Garamond"/>
        </w:rPr>
        <w:t xml:space="preserve"> Yoghurt</w:t>
      </w:r>
    </w:p>
    <w:p xmlns:wp14="http://schemas.microsoft.com/office/word/2010/wordml" w:rsidRPr="00B34372" w:rsidR="00960E8B" w:rsidP="036FC30D" w:rsidRDefault="00612C76" w14:paraId="6F2BCBC5" wp14:textId="11FC2F2D">
      <w:pPr>
        <w:spacing w:line="276" w:lineRule="auto"/>
        <w:jc w:val="center"/>
        <w:rPr>
          <w:rFonts w:ascii="EB Garamond" w:hAnsi="EB Garamond" w:cs="EB Garamond"/>
        </w:rPr>
      </w:pPr>
      <w:r w:rsidRPr="036FC30D" w:rsidR="03EBF3AC">
        <w:rPr>
          <w:rFonts w:ascii="EB Garamond" w:hAnsi="EB Garamond" w:cs="EB Garamond"/>
          <w:u w:val="single"/>
        </w:rPr>
        <w:t>F</w:t>
      </w:r>
      <w:r w:rsidRPr="036FC30D" w:rsidR="00960E8B">
        <w:rPr>
          <w:rFonts w:ascii="EB Garamond" w:hAnsi="EB Garamond" w:cs="EB Garamond"/>
          <w:u w:val="single"/>
        </w:rPr>
        <w:t>redag:</w:t>
      </w:r>
      <w:r w:rsidRPr="036FC30D" w:rsidR="001476FE">
        <w:rPr>
          <w:rFonts w:ascii="EB Garamond" w:hAnsi="EB Garamond" w:cs="EB Garamond"/>
        </w:rPr>
        <w:t xml:space="preserve"> </w:t>
      </w:r>
      <w:r w:rsidRPr="036FC30D" w:rsidR="6D92A770">
        <w:rPr>
          <w:rFonts w:ascii="EB Garamond" w:hAnsi="EB Garamond" w:cs="EB Garamond"/>
        </w:rPr>
        <w:t>Fiskeboller i hvit saus med potet og gulrot</w:t>
      </w:r>
      <w:r w:rsidRPr="036FC30D" w:rsidR="009B1293">
        <w:rPr>
          <w:rFonts w:ascii="EB Garamond" w:hAnsi="EB Garamond" w:cs="EB Garamond"/>
        </w:rPr>
        <w:t xml:space="preserve">. </w:t>
      </w:r>
      <w:r w:rsidRPr="036FC30D" w:rsidR="00705CD9">
        <w:rPr>
          <w:rFonts w:ascii="EB Garamond" w:hAnsi="EB Garamond" w:cs="EB Garamond"/>
        </w:rPr>
        <w:t>Karamellpudding</w:t>
      </w:r>
      <w:r w:rsidRPr="036FC30D" w:rsidR="00960E8B">
        <w:rPr>
          <w:rFonts w:ascii="EB Garamond" w:hAnsi="EB Garamond" w:cs="EB Garamond"/>
        </w:rPr>
        <w:t>.</w:t>
      </w:r>
    </w:p>
    <w:p xmlns:wp14="http://schemas.microsoft.com/office/word/2010/wordml" w:rsidRPr="00B34372" w:rsidR="00960E8B" w:rsidP="036FC30D" w:rsidRDefault="00612C76" w14:paraId="42B6EF80" wp14:textId="694C672F">
      <w:pPr>
        <w:spacing w:line="276" w:lineRule="auto"/>
        <w:jc w:val="center"/>
        <w:rPr>
          <w:rFonts w:ascii="EB Garamond" w:hAnsi="EB Garamond" w:cs="EB Garamond"/>
        </w:rPr>
      </w:pPr>
      <w:r w:rsidRPr="036FC30D" w:rsidR="772F2968">
        <w:rPr>
          <w:rFonts w:ascii="EB Garamond" w:hAnsi="EB Garamond" w:cs="EB Garamond"/>
          <w:u w:val="single"/>
        </w:rPr>
        <w:t>Lørdag</w:t>
      </w:r>
      <w:r w:rsidRPr="036FC30D" w:rsidR="00960E8B">
        <w:rPr>
          <w:rFonts w:ascii="EB Garamond" w:hAnsi="EB Garamond" w:cs="EB Garamond"/>
          <w:u w:val="single"/>
        </w:rPr>
        <w:t>:</w:t>
      </w:r>
      <w:r w:rsidRPr="036FC30D" w:rsidR="00615F60">
        <w:rPr>
          <w:rFonts w:ascii="EB Garamond" w:hAnsi="EB Garamond" w:cs="EB Garamond"/>
        </w:rPr>
        <w:t xml:space="preserve"> </w:t>
      </w:r>
      <w:r w:rsidRPr="036FC30D" w:rsidR="3B27954C">
        <w:rPr>
          <w:rFonts w:ascii="EB Garamond" w:hAnsi="EB Garamond" w:cs="EB Garamond"/>
        </w:rPr>
        <w:t>Minestronesuppe</w:t>
      </w:r>
      <w:r w:rsidRPr="036FC30D" w:rsidR="000A1B64">
        <w:rPr>
          <w:rFonts w:ascii="EB Garamond" w:hAnsi="EB Garamond" w:cs="EB Garamond"/>
        </w:rPr>
        <w:t>.</w:t>
      </w:r>
      <w:r w:rsidRPr="036FC30D" w:rsidR="00B34372">
        <w:rPr>
          <w:rFonts w:ascii="EB Garamond" w:hAnsi="EB Garamond" w:cs="EB Garamond"/>
        </w:rPr>
        <w:t xml:space="preserve"> </w:t>
      </w:r>
      <w:r w:rsidRPr="036FC30D" w:rsidR="00960E8B">
        <w:rPr>
          <w:rFonts w:ascii="EB Garamond" w:hAnsi="EB Garamond" w:cs="EB Garamond"/>
        </w:rPr>
        <w:t>Frisk frukt</w:t>
      </w:r>
    </w:p>
    <w:p xmlns:wp14="http://schemas.microsoft.com/office/word/2010/wordml" w:rsidRPr="00B34372" w:rsidR="00960E8B" w:rsidP="036FC30D" w:rsidRDefault="00612C76" w14:paraId="0162F5DB" wp14:textId="7721C79C">
      <w:pPr>
        <w:spacing w:line="276" w:lineRule="auto"/>
        <w:jc w:val="center"/>
        <w:rPr>
          <w:rFonts w:ascii="EB Garamond" w:hAnsi="EB Garamond" w:cs="EB Garamond"/>
        </w:rPr>
      </w:pPr>
      <w:r w:rsidRPr="036FC30D" w:rsidR="0C7776A1">
        <w:rPr>
          <w:rFonts w:ascii="EB Garamond" w:hAnsi="EB Garamond" w:cs="EB Garamond"/>
          <w:u w:val="single"/>
        </w:rPr>
        <w:t>Søn</w:t>
      </w:r>
      <w:r w:rsidRPr="036FC30D" w:rsidR="006C778B">
        <w:rPr>
          <w:rFonts w:ascii="EB Garamond" w:hAnsi="EB Garamond" w:cs="EB Garamond"/>
          <w:u w:val="single"/>
        </w:rPr>
        <w:t>dag</w:t>
      </w:r>
      <w:r w:rsidRPr="036FC30D" w:rsidR="00615F60">
        <w:rPr>
          <w:rFonts w:ascii="EB Garamond" w:hAnsi="EB Garamond" w:cs="EB Garamond"/>
          <w:u w:val="single"/>
        </w:rPr>
        <w:t>:</w:t>
      </w:r>
      <w:r w:rsidRPr="036FC30D" w:rsidR="53A14B3D">
        <w:rPr>
          <w:rFonts w:ascii="EB Garamond" w:hAnsi="EB Garamond" w:cs="EB Garamond"/>
        </w:rPr>
        <w:t xml:space="preserve"> Svines</w:t>
      </w:r>
      <w:r w:rsidRPr="036FC30D" w:rsidR="0040386A">
        <w:rPr>
          <w:rFonts w:ascii="EB Garamond" w:hAnsi="EB Garamond" w:cs="EB Garamond"/>
        </w:rPr>
        <w:t xml:space="preserve">teik </w:t>
      </w:r>
      <w:r w:rsidRPr="036FC30D" w:rsidR="00493A17">
        <w:rPr>
          <w:rFonts w:ascii="EB Garamond" w:hAnsi="EB Garamond" w:cs="EB Garamond"/>
        </w:rPr>
        <w:t xml:space="preserve">med brun saus, potet og </w:t>
      </w:r>
      <w:r w:rsidRPr="036FC30D" w:rsidR="31789912">
        <w:rPr>
          <w:rFonts w:ascii="EB Garamond" w:hAnsi="EB Garamond" w:cs="EB Garamond"/>
        </w:rPr>
        <w:t>surkål</w:t>
      </w:r>
      <w:r w:rsidRPr="036FC30D" w:rsidR="00960E8B">
        <w:rPr>
          <w:rFonts w:ascii="EB Garamond" w:hAnsi="EB Garamond" w:cs="EB Garamond"/>
        </w:rPr>
        <w:t>.</w:t>
      </w:r>
      <w:r w:rsidRPr="036FC30D" w:rsidR="00B34372">
        <w:rPr>
          <w:rFonts w:ascii="EB Garamond" w:hAnsi="EB Garamond" w:cs="EB Garamond"/>
        </w:rPr>
        <w:t xml:space="preserve"> </w:t>
      </w:r>
      <w:r w:rsidRPr="036FC30D" w:rsidR="00981E25">
        <w:rPr>
          <w:rFonts w:ascii="EB Garamond" w:hAnsi="EB Garamond" w:cs="EB Garamond"/>
        </w:rPr>
        <w:t>Fromasj</w:t>
      </w:r>
      <w:r w:rsidRPr="036FC30D" w:rsidR="00960E8B">
        <w:rPr>
          <w:rFonts w:ascii="EB Garamond" w:hAnsi="EB Garamond" w:cs="EB Garamond"/>
        </w:rPr>
        <w:t>.</w:t>
      </w:r>
    </w:p>
    <w:p xmlns:wp14="http://schemas.microsoft.com/office/word/2010/wordml" w:rsidRPr="00B34372" w:rsidR="00ED5793" w:rsidRDefault="00ED5793" w14:paraId="5DAB6C7B" wp14:textId="77777777">
      <w:pPr>
        <w:spacing w:line="360" w:lineRule="auto"/>
        <w:jc w:val="center"/>
        <w:rPr>
          <w:rFonts w:ascii="EB Garamond" w:hAnsi="EB Garamond" w:cs="EB Garamond"/>
          <w:b/>
          <w:szCs w:val="24"/>
        </w:rPr>
      </w:pPr>
    </w:p>
    <w:p xmlns:wp14="http://schemas.microsoft.com/office/word/2010/wordml" w:rsidRPr="00B34372" w:rsidR="00960E8B" w:rsidP="036FC30D" w:rsidRDefault="0004434C" w14:paraId="6F4D447A" wp14:textId="4CBEFC0A">
      <w:pPr>
        <w:spacing w:line="360" w:lineRule="auto"/>
        <w:jc w:val="center"/>
        <w:rPr>
          <w:rFonts w:ascii="EB Garamond" w:hAnsi="EB Garamond" w:cs="EB Garamond"/>
          <w:b w:val="1"/>
          <w:bCs w:val="1"/>
        </w:rPr>
      </w:pPr>
      <w:r w:rsidRPr="036FC30D" w:rsidR="0004434C">
        <w:rPr>
          <w:rFonts w:ascii="EB Garamond" w:hAnsi="EB Garamond" w:cs="EB Garamond"/>
          <w:b w:val="1"/>
          <w:bCs w:val="1"/>
        </w:rPr>
        <w:t xml:space="preserve">Uke </w:t>
      </w:r>
      <w:r w:rsidRPr="036FC30D" w:rsidR="08DD5F1D">
        <w:rPr>
          <w:rFonts w:ascii="EB Garamond" w:hAnsi="EB Garamond" w:cs="EB Garamond"/>
          <w:b w:val="1"/>
          <w:bCs w:val="1"/>
        </w:rPr>
        <w:t>26</w:t>
      </w:r>
      <w:r w:rsidRPr="036FC30D" w:rsidR="006549CC">
        <w:rPr>
          <w:rFonts w:ascii="EB Garamond" w:hAnsi="EB Garamond" w:cs="EB Garamond"/>
          <w:b w:val="1"/>
          <w:bCs w:val="1"/>
        </w:rPr>
        <w:t xml:space="preserve"> </w:t>
      </w:r>
      <w:r w:rsidRPr="036FC30D" w:rsidR="0004434C">
        <w:rPr>
          <w:rFonts w:ascii="EB Garamond" w:hAnsi="EB Garamond" w:cs="EB Garamond"/>
          <w:b w:val="1"/>
          <w:bCs w:val="1"/>
        </w:rPr>
        <w:t>(</w:t>
      </w:r>
      <w:r w:rsidRPr="036FC30D" w:rsidR="6860A4A1">
        <w:rPr>
          <w:rFonts w:ascii="EB Garamond" w:hAnsi="EB Garamond" w:cs="EB Garamond"/>
          <w:b w:val="1"/>
          <w:bCs w:val="1"/>
        </w:rPr>
        <w:t>24.-30.juni</w:t>
      </w:r>
      <w:r w:rsidRPr="036FC30D" w:rsidR="008D74FB">
        <w:rPr>
          <w:rFonts w:ascii="EB Garamond" w:hAnsi="EB Garamond" w:cs="EB Garamond"/>
          <w:b w:val="1"/>
          <w:bCs w:val="1"/>
        </w:rPr>
        <w:t>)</w:t>
      </w:r>
    </w:p>
    <w:p xmlns:wp14="http://schemas.microsoft.com/office/word/2010/wordml" w:rsidRPr="00B34372" w:rsidR="00960E8B" w:rsidP="036FC30D" w:rsidRDefault="00612C76" w14:paraId="5101A549" wp14:textId="69BBC2E2">
      <w:pPr>
        <w:spacing w:line="276" w:lineRule="auto"/>
        <w:jc w:val="center"/>
        <w:rPr>
          <w:rFonts w:ascii="EB Garamond" w:hAnsi="EB Garamond" w:cs="EB Garamond"/>
        </w:rPr>
      </w:pPr>
      <w:r w:rsidRPr="036FC30D" w:rsidR="0C9400D8">
        <w:rPr>
          <w:rFonts w:ascii="EB Garamond" w:hAnsi="EB Garamond" w:cs="EB Garamond"/>
          <w:u w:val="single"/>
        </w:rPr>
        <w:t>Man</w:t>
      </w:r>
      <w:r w:rsidRPr="036FC30D" w:rsidR="006D4229">
        <w:rPr>
          <w:rFonts w:ascii="EB Garamond" w:hAnsi="EB Garamond" w:cs="EB Garamond"/>
          <w:u w:val="single"/>
        </w:rPr>
        <w:t>dag</w:t>
      </w:r>
      <w:r w:rsidRPr="036FC30D" w:rsidR="00960E8B">
        <w:rPr>
          <w:rFonts w:ascii="EB Garamond" w:hAnsi="EB Garamond" w:cs="EB Garamond"/>
          <w:u w:val="single"/>
        </w:rPr>
        <w:t>:</w:t>
      </w:r>
      <w:r w:rsidRPr="036FC30D" w:rsidR="006C778B">
        <w:rPr>
          <w:rFonts w:ascii="EB Garamond" w:hAnsi="EB Garamond" w:cs="EB Garamond"/>
        </w:rPr>
        <w:t xml:space="preserve"> </w:t>
      </w:r>
      <w:r w:rsidRPr="036FC30D" w:rsidR="28887D26">
        <w:rPr>
          <w:rFonts w:ascii="EB Garamond" w:hAnsi="EB Garamond" w:cs="EB Garamond"/>
        </w:rPr>
        <w:t>Røykt torsk med fett, potet og gulrotstuing</w:t>
      </w:r>
      <w:r w:rsidRPr="036FC30D" w:rsidR="00612C76">
        <w:rPr>
          <w:rFonts w:ascii="EB Garamond" w:hAnsi="EB Garamond" w:cs="EB Garamond"/>
        </w:rPr>
        <w:t>.</w:t>
      </w:r>
    </w:p>
    <w:p xmlns:wp14="http://schemas.microsoft.com/office/word/2010/wordml" w:rsidRPr="00B34372" w:rsidR="00960E8B" w:rsidP="00B34372" w:rsidRDefault="006C778B" w14:paraId="129EED5D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Tirs</w:t>
      </w:r>
      <w:r w:rsidRPr="00B34372" w:rsidR="00960E8B">
        <w:rPr>
          <w:rFonts w:ascii="EB Garamond" w:hAnsi="EB Garamond" w:cs="EB Garamond"/>
          <w:szCs w:val="24"/>
          <w:u w:val="single"/>
        </w:rPr>
        <w:t>dag</w:t>
      </w:r>
      <w:r w:rsidRPr="00B34372" w:rsidR="00E00D69">
        <w:rPr>
          <w:rFonts w:ascii="EB Garamond" w:hAnsi="EB Garamond" w:cs="EB Garamond"/>
          <w:szCs w:val="24"/>
        </w:rPr>
        <w:t xml:space="preserve">: </w:t>
      </w:r>
      <w:r w:rsidR="00156635">
        <w:rPr>
          <w:rFonts w:ascii="EB Garamond" w:hAnsi="EB Garamond" w:cs="EB Garamond"/>
          <w:szCs w:val="24"/>
        </w:rPr>
        <w:t>Kylling</w:t>
      </w:r>
      <w:r w:rsidR="00B8336A">
        <w:rPr>
          <w:rFonts w:ascii="EB Garamond" w:hAnsi="EB Garamond" w:cs="EB Garamond"/>
          <w:szCs w:val="24"/>
        </w:rPr>
        <w:t>filet med saus, potet og grønnsaker</w:t>
      </w:r>
      <w:r w:rsidRPr="00B34372" w:rsidR="0010193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40386A">
        <w:rPr>
          <w:rFonts w:ascii="EB Garamond" w:hAnsi="EB Garamond" w:cs="EB Garamond"/>
          <w:szCs w:val="24"/>
        </w:rPr>
        <w:t>Sjokoladepudding med vaniljesaus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5A6BAF" w14:paraId="5F379B9F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Onsdag</w:t>
      </w:r>
      <w:r w:rsidRPr="00B34372" w:rsidR="00960E8B">
        <w:rPr>
          <w:rFonts w:ascii="EB Garamond" w:hAnsi="EB Garamond" w:cs="EB Garamond"/>
          <w:szCs w:val="24"/>
          <w:u w:val="single"/>
        </w:rPr>
        <w:t>:</w:t>
      </w:r>
      <w:r w:rsidRPr="00B34372" w:rsidR="005F293D">
        <w:rPr>
          <w:rFonts w:ascii="EB Garamond" w:hAnsi="EB Garamond" w:cs="EB Garamond"/>
          <w:szCs w:val="24"/>
        </w:rPr>
        <w:t xml:space="preserve"> </w:t>
      </w:r>
      <w:r w:rsidR="004C7255">
        <w:rPr>
          <w:rFonts w:ascii="EB Garamond" w:hAnsi="EB Garamond" w:cs="EB Garamond"/>
          <w:szCs w:val="24"/>
        </w:rPr>
        <w:t>Plukkfisk med baconfett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 w:rsidR="005F293D">
        <w:rPr>
          <w:rFonts w:ascii="EB Garamond" w:hAnsi="EB Garamond" w:cs="EB Garamond"/>
          <w:szCs w:val="24"/>
        </w:rPr>
        <w:t xml:space="preserve">Dagens </w:t>
      </w:r>
      <w:r w:rsidRPr="00B34372" w:rsidR="00CA7816">
        <w:rPr>
          <w:rFonts w:ascii="EB Garamond" w:hAnsi="EB Garamond" w:cs="EB Garamond"/>
          <w:szCs w:val="24"/>
        </w:rPr>
        <w:t>dessert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36FC30D" w:rsidRDefault="00793EC3" w14:paraId="6B38626B" wp14:textId="5892104C">
      <w:pPr>
        <w:spacing w:line="276" w:lineRule="auto"/>
        <w:jc w:val="center"/>
        <w:rPr>
          <w:rFonts w:ascii="EB Garamond" w:hAnsi="EB Garamond" w:cs="EB Garamond"/>
        </w:rPr>
      </w:pPr>
      <w:r w:rsidRPr="036FC30D" w:rsidR="00793EC3">
        <w:rPr>
          <w:rFonts w:ascii="EB Garamond" w:hAnsi="EB Garamond" w:cs="EB Garamond"/>
          <w:u w:val="single"/>
        </w:rPr>
        <w:t>Tors</w:t>
      </w:r>
      <w:r w:rsidRPr="036FC30D" w:rsidR="00B169DF">
        <w:rPr>
          <w:rFonts w:ascii="EB Garamond" w:hAnsi="EB Garamond" w:cs="EB Garamond"/>
          <w:u w:val="single"/>
        </w:rPr>
        <w:t>dag</w:t>
      </w:r>
      <w:r w:rsidRPr="036FC30D" w:rsidR="00116DC8">
        <w:rPr>
          <w:rFonts w:ascii="EB Garamond" w:hAnsi="EB Garamond" w:cs="EB Garamond"/>
        </w:rPr>
        <w:t>:</w:t>
      </w:r>
      <w:r w:rsidRPr="036FC30D" w:rsidR="006C778B">
        <w:rPr>
          <w:rFonts w:ascii="EB Garamond" w:hAnsi="EB Garamond" w:cs="EB Garamond"/>
        </w:rPr>
        <w:t xml:space="preserve"> </w:t>
      </w:r>
      <w:r w:rsidRPr="036FC30D" w:rsidR="3FC84EF7">
        <w:rPr>
          <w:rFonts w:ascii="EB Garamond" w:hAnsi="EB Garamond" w:cs="EB Garamond"/>
        </w:rPr>
        <w:t>Kjøttkaker</w:t>
      </w:r>
      <w:r w:rsidRPr="036FC30D" w:rsidR="00346787">
        <w:rPr>
          <w:rFonts w:ascii="EB Garamond" w:hAnsi="EB Garamond" w:cs="EB Garamond"/>
        </w:rPr>
        <w:t xml:space="preserve"> </w:t>
      </w:r>
      <w:r w:rsidRPr="036FC30D" w:rsidR="0E22AE53">
        <w:rPr>
          <w:rFonts w:ascii="EB Garamond" w:hAnsi="EB Garamond" w:cs="EB Garamond"/>
        </w:rPr>
        <w:t xml:space="preserve">i brun </w:t>
      </w:r>
      <w:r w:rsidRPr="036FC30D" w:rsidR="00346787">
        <w:rPr>
          <w:rFonts w:ascii="EB Garamond" w:hAnsi="EB Garamond" w:cs="EB Garamond"/>
        </w:rPr>
        <w:t xml:space="preserve">saus, potet og </w:t>
      </w:r>
      <w:r w:rsidRPr="036FC30D" w:rsidR="601536F5">
        <w:rPr>
          <w:rFonts w:ascii="EB Garamond" w:hAnsi="EB Garamond" w:cs="EB Garamond"/>
        </w:rPr>
        <w:t>ertestuing</w:t>
      </w:r>
      <w:r w:rsidRPr="036FC30D" w:rsidR="00960E8B">
        <w:rPr>
          <w:rFonts w:ascii="EB Garamond" w:hAnsi="EB Garamond" w:cs="EB Garamond"/>
        </w:rPr>
        <w:t>.</w:t>
      </w:r>
      <w:r w:rsidRPr="036FC30D" w:rsidR="00B34372">
        <w:rPr>
          <w:rFonts w:ascii="EB Garamond" w:hAnsi="EB Garamond" w:cs="EB Garamond"/>
        </w:rPr>
        <w:t xml:space="preserve"> </w:t>
      </w:r>
      <w:r w:rsidRPr="036FC30D" w:rsidR="00346787">
        <w:rPr>
          <w:rFonts w:ascii="EB Garamond" w:hAnsi="EB Garamond" w:cs="EB Garamond"/>
        </w:rPr>
        <w:t>Hermetisk frukt</w:t>
      </w:r>
      <w:r w:rsidRPr="036FC30D" w:rsidR="00960E8B">
        <w:rPr>
          <w:rFonts w:ascii="EB Garamond" w:hAnsi="EB Garamond" w:cs="EB Garamond"/>
        </w:rPr>
        <w:t>.</w:t>
      </w:r>
    </w:p>
    <w:p xmlns:wp14="http://schemas.microsoft.com/office/word/2010/wordml" w:rsidRPr="00B34372" w:rsidR="00960E8B" w:rsidP="036FC30D" w:rsidRDefault="008027E4" w14:paraId="53C9D099" wp14:textId="1E38B2C7">
      <w:pPr>
        <w:spacing w:line="276" w:lineRule="auto"/>
        <w:jc w:val="center"/>
        <w:rPr>
          <w:rFonts w:ascii="EB Garamond" w:hAnsi="EB Garamond" w:cs="EB Garamond"/>
        </w:rPr>
      </w:pPr>
      <w:r w:rsidRPr="036FC30D" w:rsidR="008027E4">
        <w:rPr>
          <w:rFonts w:ascii="EB Garamond" w:hAnsi="EB Garamond" w:cs="EB Garamond"/>
          <w:u w:val="single"/>
        </w:rPr>
        <w:t>F</w:t>
      </w:r>
      <w:r w:rsidRPr="036FC30D" w:rsidR="00D17872">
        <w:rPr>
          <w:rFonts w:ascii="EB Garamond" w:hAnsi="EB Garamond" w:cs="EB Garamond"/>
          <w:u w:val="single"/>
        </w:rPr>
        <w:t>redag</w:t>
      </w:r>
      <w:r w:rsidRPr="036FC30D" w:rsidR="006C778B">
        <w:rPr>
          <w:rFonts w:ascii="EB Garamond" w:hAnsi="EB Garamond" w:cs="EB Garamond"/>
        </w:rPr>
        <w:t>:</w:t>
      </w:r>
      <w:r w:rsidRPr="036FC30D" w:rsidR="00E00D69">
        <w:rPr>
          <w:rFonts w:ascii="EB Garamond" w:hAnsi="EB Garamond" w:cs="EB Garamond"/>
        </w:rPr>
        <w:t xml:space="preserve"> </w:t>
      </w:r>
      <w:r w:rsidRPr="036FC30D" w:rsidR="0492F9E7">
        <w:rPr>
          <w:rFonts w:ascii="EB Garamond" w:hAnsi="EB Garamond" w:cs="EB Garamond"/>
        </w:rPr>
        <w:t>Panert fisk med saus</w:t>
      </w:r>
      <w:r w:rsidRPr="036FC30D" w:rsidR="00B5531B">
        <w:rPr>
          <w:rFonts w:ascii="EB Garamond" w:hAnsi="EB Garamond" w:cs="EB Garamond"/>
        </w:rPr>
        <w:t>, poteter og g</w:t>
      </w:r>
      <w:r w:rsidRPr="036FC30D" w:rsidR="7619D543">
        <w:rPr>
          <w:rFonts w:ascii="EB Garamond" w:hAnsi="EB Garamond" w:cs="EB Garamond"/>
        </w:rPr>
        <w:t>rønnsaker</w:t>
      </w:r>
      <w:r w:rsidRPr="036FC30D" w:rsidR="00960E8B">
        <w:rPr>
          <w:rFonts w:ascii="EB Garamond" w:hAnsi="EB Garamond" w:cs="EB Garamond"/>
        </w:rPr>
        <w:t xml:space="preserve">. </w:t>
      </w:r>
      <w:r w:rsidRPr="036FC30D" w:rsidR="00581F36">
        <w:rPr>
          <w:rFonts w:ascii="EB Garamond" w:hAnsi="EB Garamond" w:cs="EB Garamond"/>
        </w:rPr>
        <w:t>K</w:t>
      </w:r>
      <w:r w:rsidRPr="036FC30D" w:rsidR="00493A17">
        <w:rPr>
          <w:rFonts w:ascii="EB Garamond" w:hAnsi="EB Garamond" w:cs="EB Garamond"/>
        </w:rPr>
        <w:t>ompott med fløte</w:t>
      </w:r>
      <w:r w:rsidRPr="036FC30D" w:rsidR="00960E8B">
        <w:rPr>
          <w:rFonts w:ascii="EB Garamond" w:hAnsi="EB Garamond" w:cs="EB Garamond"/>
        </w:rPr>
        <w:t>.</w:t>
      </w:r>
    </w:p>
    <w:p xmlns:wp14="http://schemas.microsoft.com/office/word/2010/wordml" w:rsidRPr="00B34372" w:rsidR="00960E8B" w:rsidP="00B34372" w:rsidRDefault="00D17872" w14:paraId="4A9F24D6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Lørdag</w:t>
      </w:r>
      <w:r w:rsidRPr="00B34372" w:rsidR="00BF0CE7">
        <w:rPr>
          <w:rFonts w:ascii="EB Garamond" w:hAnsi="EB Garamond" w:cs="EB Garamond"/>
          <w:szCs w:val="24"/>
        </w:rPr>
        <w:t>:</w:t>
      </w:r>
      <w:r w:rsidRPr="00B34372" w:rsidR="00384B3A">
        <w:rPr>
          <w:rFonts w:ascii="EB Garamond" w:hAnsi="EB Garamond" w:cs="EB Garamond"/>
          <w:szCs w:val="24"/>
        </w:rPr>
        <w:t xml:space="preserve"> </w:t>
      </w:r>
      <w:r w:rsidR="00581F36">
        <w:rPr>
          <w:rFonts w:ascii="EB Garamond" w:hAnsi="EB Garamond" w:cs="EB Garamond"/>
          <w:szCs w:val="24"/>
        </w:rPr>
        <w:t>Risengrøt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>
        <w:rPr>
          <w:rFonts w:ascii="EB Garamond" w:hAnsi="EB Garamond" w:cs="EB Garamond"/>
          <w:szCs w:val="24"/>
        </w:rPr>
        <w:t>Frukt</w:t>
      </w:r>
      <w:r w:rsidRPr="00B34372" w:rsidR="00ED5793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6C778B" w14:paraId="1E9CB372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Søndag</w:t>
      </w:r>
      <w:r w:rsidRPr="00B34372" w:rsidR="00960E8B">
        <w:rPr>
          <w:rFonts w:ascii="EB Garamond" w:hAnsi="EB Garamond" w:cs="EB Garamond"/>
          <w:szCs w:val="24"/>
          <w:u w:val="single"/>
        </w:rPr>
        <w:t>:</w:t>
      </w:r>
      <w:r w:rsidRPr="00B34372">
        <w:rPr>
          <w:rFonts w:ascii="EB Garamond" w:hAnsi="EB Garamond" w:cs="EB Garamond"/>
          <w:szCs w:val="24"/>
        </w:rPr>
        <w:t xml:space="preserve"> </w:t>
      </w:r>
      <w:r w:rsidR="006D4229">
        <w:rPr>
          <w:rFonts w:ascii="EB Garamond" w:hAnsi="EB Garamond" w:cs="EB Garamond"/>
          <w:szCs w:val="24"/>
        </w:rPr>
        <w:t>Oksesteik med brun saus</w:t>
      </w:r>
      <w:r w:rsidR="00346787">
        <w:rPr>
          <w:rFonts w:ascii="EB Garamond" w:hAnsi="EB Garamond" w:cs="EB Garamond"/>
          <w:szCs w:val="24"/>
        </w:rPr>
        <w:t>, potet og grønnsaker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581F36">
        <w:rPr>
          <w:rFonts w:ascii="EB Garamond" w:hAnsi="EB Garamond" w:cs="EB Garamond"/>
          <w:szCs w:val="24"/>
        </w:rPr>
        <w:t>Tilslørte Bondepiker</w:t>
      </w:r>
      <w:r w:rsidRPr="00B34372" w:rsidR="009F26AC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5F20FC" w:rsidP="004709A0" w:rsidRDefault="005F20FC" w14:paraId="02EB378F" wp14:textId="77777777">
      <w:pPr>
        <w:spacing w:line="360" w:lineRule="auto"/>
        <w:jc w:val="center"/>
        <w:rPr>
          <w:rFonts w:ascii="EB Garamond" w:hAnsi="EB Garamond" w:cs="EB Garamond"/>
          <w:b/>
          <w:szCs w:val="24"/>
        </w:rPr>
      </w:pPr>
    </w:p>
    <w:p xmlns:wp14="http://schemas.microsoft.com/office/word/2010/wordml" w:rsidRPr="00B34372" w:rsidR="00960E8B" w:rsidP="036FC30D" w:rsidRDefault="00342138" w14:paraId="46A41413" wp14:textId="22FF024D">
      <w:pPr>
        <w:spacing w:line="360" w:lineRule="auto"/>
        <w:jc w:val="center"/>
        <w:rPr>
          <w:rFonts w:ascii="EB Garamond" w:hAnsi="EB Garamond" w:cs="EB Garamond"/>
          <w:b w:val="1"/>
          <w:bCs w:val="1"/>
        </w:rPr>
      </w:pPr>
      <w:bookmarkStart w:name="_Hlk32558708" w:id="0"/>
      <w:r w:rsidRPr="036FC30D" w:rsidR="00342138">
        <w:rPr>
          <w:rFonts w:ascii="EB Garamond" w:hAnsi="EB Garamond" w:cs="EB Garamond"/>
          <w:b w:val="1"/>
          <w:bCs w:val="1"/>
        </w:rPr>
        <w:t>Uk</w:t>
      </w:r>
      <w:r w:rsidRPr="036FC30D" w:rsidR="00B80F4F">
        <w:rPr>
          <w:rFonts w:ascii="EB Garamond" w:hAnsi="EB Garamond" w:cs="EB Garamond"/>
          <w:b w:val="1"/>
          <w:bCs w:val="1"/>
        </w:rPr>
        <w:t xml:space="preserve">e </w:t>
      </w:r>
      <w:r w:rsidRPr="036FC30D" w:rsidR="7430F2CD">
        <w:rPr>
          <w:rFonts w:ascii="EB Garamond" w:hAnsi="EB Garamond" w:cs="EB Garamond"/>
          <w:b w:val="1"/>
          <w:bCs w:val="1"/>
        </w:rPr>
        <w:t>27</w:t>
      </w:r>
      <w:r w:rsidRPr="036FC30D" w:rsidR="0004434C">
        <w:rPr>
          <w:rFonts w:ascii="EB Garamond" w:hAnsi="EB Garamond" w:cs="EB Garamond"/>
          <w:b w:val="1"/>
          <w:bCs w:val="1"/>
        </w:rPr>
        <w:t xml:space="preserve"> </w:t>
      </w:r>
      <w:r w:rsidRPr="036FC30D" w:rsidR="0004434C">
        <w:rPr>
          <w:rFonts w:ascii="EB Garamond" w:hAnsi="EB Garamond" w:cs="EB Garamond"/>
          <w:b w:val="1"/>
          <w:bCs w:val="1"/>
        </w:rPr>
        <w:t>(</w:t>
      </w:r>
      <w:r w:rsidRPr="036FC30D" w:rsidR="0861D87B">
        <w:rPr>
          <w:rFonts w:ascii="EB Garamond" w:hAnsi="EB Garamond" w:cs="EB Garamond"/>
          <w:b w:val="1"/>
          <w:bCs w:val="1"/>
        </w:rPr>
        <w:t>1.-7.juli</w:t>
      </w:r>
      <w:r w:rsidRPr="036FC30D" w:rsidR="00ED5793">
        <w:rPr>
          <w:rFonts w:ascii="EB Garamond" w:hAnsi="EB Garamond" w:cs="EB Garamond"/>
          <w:b w:val="1"/>
          <w:bCs w:val="1"/>
        </w:rPr>
        <w:t>)</w:t>
      </w:r>
    </w:p>
    <w:p xmlns:wp14="http://schemas.microsoft.com/office/word/2010/wordml" w:rsidRPr="00B34372" w:rsidR="00960E8B" w:rsidP="00B34372" w:rsidRDefault="00793EC3" w14:paraId="07C5100E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Mandag</w:t>
      </w:r>
      <w:r w:rsidRPr="00B34372" w:rsidR="00960E8B">
        <w:rPr>
          <w:rFonts w:ascii="EB Garamond" w:hAnsi="EB Garamond" w:cs="EB Garamond"/>
          <w:szCs w:val="24"/>
          <w:u w:val="single"/>
        </w:rPr>
        <w:t>:</w:t>
      </w:r>
      <w:r w:rsidRPr="00B34372" w:rsidR="00DB7B25">
        <w:rPr>
          <w:rFonts w:ascii="EB Garamond" w:hAnsi="EB Garamond" w:cs="EB Garamond"/>
          <w:szCs w:val="24"/>
        </w:rPr>
        <w:t xml:space="preserve"> </w:t>
      </w:r>
      <w:r w:rsidRPr="00B34372" w:rsidR="00493A17">
        <w:rPr>
          <w:rFonts w:ascii="EB Garamond" w:hAnsi="EB Garamond" w:cs="EB Garamond"/>
          <w:szCs w:val="24"/>
        </w:rPr>
        <w:t>Kokt torsk med potet, gulrotstuing og fett</w:t>
      </w:r>
      <w:r w:rsidRPr="00B34372" w:rsidR="00960E8B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 w:rsidR="00CA7816">
        <w:rPr>
          <w:rFonts w:ascii="EB Garamond" w:hAnsi="EB Garamond" w:cs="EB Garamond"/>
          <w:szCs w:val="24"/>
        </w:rPr>
        <w:t>Havre</w:t>
      </w:r>
      <w:r w:rsidRPr="00B34372" w:rsidR="00493A17">
        <w:rPr>
          <w:rFonts w:ascii="EB Garamond" w:hAnsi="EB Garamond" w:cs="EB Garamond"/>
          <w:szCs w:val="24"/>
        </w:rPr>
        <w:t>suppe</w:t>
      </w:r>
      <w:r w:rsidRPr="00B34372" w:rsidR="00960E8B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960E8B" w14:paraId="219F2EEB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Tirsdag</w:t>
      </w:r>
      <w:r w:rsidRPr="00B34372" w:rsidR="00DB7B25">
        <w:rPr>
          <w:rFonts w:ascii="EB Garamond" w:hAnsi="EB Garamond" w:cs="EB Garamond"/>
          <w:szCs w:val="24"/>
        </w:rPr>
        <w:t>:</w:t>
      </w:r>
      <w:r w:rsidR="00346787">
        <w:rPr>
          <w:rFonts w:ascii="EB Garamond" w:hAnsi="EB Garamond" w:cs="EB Garamond"/>
          <w:szCs w:val="24"/>
        </w:rPr>
        <w:t xml:space="preserve"> </w:t>
      </w:r>
      <w:r w:rsidR="002D136A">
        <w:rPr>
          <w:rFonts w:ascii="EB Garamond" w:hAnsi="EB Garamond" w:cs="EB Garamond"/>
          <w:szCs w:val="24"/>
        </w:rPr>
        <w:t>Gryteret</w:t>
      </w:r>
      <w:r w:rsidR="00156635">
        <w:rPr>
          <w:rFonts w:ascii="EB Garamond" w:hAnsi="EB Garamond" w:cs="EB Garamond"/>
          <w:szCs w:val="24"/>
        </w:rPr>
        <w:t>t</w:t>
      </w:r>
      <w:r w:rsidR="00346787">
        <w:rPr>
          <w:rFonts w:ascii="EB Garamond" w:hAnsi="EB Garamond" w:cs="EB Garamond"/>
          <w:szCs w:val="24"/>
        </w:rPr>
        <w:t xml:space="preserve"> med potetstappe</w:t>
      </w:r>
      <w:r w:rsidRPr="00B34372" w:rsidR="005C3111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="0040386A">
        <w:rPr>
          <w:rFonts w:ascii="EB Garamond" w:hAnsi="EB Garamond" w:cs="EB Garamond"/>
          <w:szCs w:val="24"/>
        </w:rPr>
        <w:t>Gele</w:t>
      </w:r>
      <w:r w:rsidRPr="00B34372" w:rsidR="00493A17">
        <w:rPr>
          <w:rFonts w:ascii="EB Garamond" w:hAnsi="EB Garamond" w:cs="EB Garamond"/>
          <w:szCs w:val="24"/>
        </w:rPr>
        <w:t xml:space="preserve"> med vaniljesaus</w:t>
      </w:r>
      <w:r w:rsidRPr="00B34372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0B34372" w:rsidRDefault="00960E8B" w14:paraId="50932BC1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Onsdag:</w:t>
      </w:r>
      <w:r w:rsidRPr="00B34372" w:rsidR="00DB7B25">
        <w:rPr>
          <w:rFonts w:ascii="EB Garamond" w:hAnsi="EB Garamond" w:cs="EB Garamond"/>
          <w:szCs w:val="24"/>
        </w:rPr>
        <w:t xml:space="preserve"> </w:t>
      </w:r>
      <w:r w:rsidR="00B5531B">
        <w:rPr>
          <w:rFonts w:ascii="EB Garamond" w:hAnsi="EB Garamond" w:cs="EB Garamond"/>
          <w:szCs w:val="24"/>
        </w:rPr>
        <w:t>Fiskeboller i hvit saus med poteter og gulrot</w:t>
      </w:r>
      <w:r w:rsidRPr="00B34372" w:rsidR="00A91D8C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 w:rsidR="00DB7B25">
        <w:rPr>
          <w:rFonts w:ascii="EB Garamond" w:hAnsi="EB Garamond" w:cs="EB Garamond"/>
          <w:szCs w:val="24"/>
        </w:rPr>
        <w:t xml:space="preserve">Dagens </w:t>
      </w:r>
      <w:r w:rsidRPr="00B34372" w:rsidR="00CA7816">
        <w:rPr>
          <w:rFonts w:ascii="EB Garamond" w:hAnsi="EB Garamond" w:cs="EB Garamond"/>
          <w:szCs w:val="24"/>
        </w:rPr>
        <w:t>dessert</w:t>
      </w:r>
      <w:r w:rsidRPr="00B34372">
        <w:rPr>
          <w:rFonts w:ascii="EB Garamond" w:hAnsi="EB Garamond" w:cs="EB Garamond"/>
          <w:szCs w:val="24"/>
        </w:rPr>
        <w:t>.</w:t>
      </w:r>
    </w:p>
    <w:p xmlns:wp14="http://schemas.microsoft.com/office/word/2010/wordml" w:rsidRPr="00B34372" w:rsidR="00960E8B" w:rsidP="036FC30D" w:rsidRDefault="00F40C22" w14:paraId="4D716286" wp14:textId="51A563BF">
      <w:pPr>
        <w:spacing w:line="276" w:lineRule="auto"/>
        <w:jc w:val="center"/>
        <w:rPr>
          <w:rFonts w:ascii="EB Garamond" w:hAnsi="EB Garamond" w:cs="EB Garamond"/>
        </w:rPr>
      </w:pPr>
      <w:r w:rsidRPr="036FC30D" w:rsidR="00F40C22">
        <w:rPr>
          <w:rFonts w:ascii="EB Garamond" w:hAnsi="EB Garamond" w:cs="EB Garamond"/>
          <w:u w:val="single"/>
        </w:rPr>
        <w:t>T</w:t>
      </w:r>
      <w:r w:rsidRPr="036FC30D" w:rsidR="00D33F8D">
        <w:rPr>
          <w:rFonts w:ascii="EB Garamond" w:hAnsi="EB Garamond" w:cs="EB Garamond"/>
          <w:u w:val="single"/>
        </w:rPr>
        <w:t>orsdag</w:t>
      </w:r>
      <w:r w:rsidRPr="036FC30D" w:rsidR="00960E8B">
        <w:rPr>
          <w:rFonts w:ascii="EB Garamond" w:hAnsi="EB Garamond" w:cs="EB Garamond"/>
          <w:u w:val="single"/>
        </w:rPr>
        <w:t>:</w:t>
      </w:r>
      <w:r w:rsidRPr="036FC30D" w:rsidR="00A87642">
        <w:rPr>
          <w:rFonts w:ascii="EB Garamond" w:hAnsi="EB Garamond" w:cs="EB Garamond"/>
        </w:rPr>
        <w:t xml:space="preserve"> </w:t>
      </w:r>
      <w:r w:rsidRPr="036FC30D" w:rsidR="7D9D75FE">
        <w:rPr>
          <w:rFonts w:ascii="EB Garamond" w:hAnsi="EB Garamond" w:cs="EB Garamond"/>
        </w:rPr>
        <w:t>Stekte pølser med rotmos</w:t>
      </w:r>
      <w:r w:rsidRPr="036FC30D" w:rsidR="00960E8B">
        <w:rPr>
          <w:rFonts w:ascii="EB Garamond" w:hAnsi="EB Garamond" w:cs="EB Garamond"/>
        </w:rPr>
        <w:t>.</w:t>
      </w:r>
      <w:r w:rsidRPr="036FC30D" w:rsidR="006D4229">
        <w:rPr>
          <w:rFonts w:ascii="EB Garamond" w:hAnsi="EB Garamond" w:cs="EB Garamond"/>
        </w:rPr>
        <w:t xml:space="preserve"> Yoghurt.</w:t>
      </w:r>
    </w:p>
    <w:p xmlns:wp14="http://schemas.microsoft.com/office/word/2010/wordml" w:rsidRPr="00B34372" w:rsidR="00960E8B" w:rsidP="036FC30D" w:rsidRDefault="00F40C22" w14:paraId="780AA9F6" wp14:textId="12AAAEDD">
      <w:pPr>
        <w:spacing w:line="276" w:lineRule="auto"/>
        <w:jc w:val="center"/>
        <w:rPr>
          <w:rFonts w:ascii="EB Garamond" w:hAnsi="EB Garamond" w:cs="EB Garamond"/>
        </w:rPr>
      </w:pPr>
      <w:r w:rsidRPr="036FC30D" w:rsidR="00F40C22">
        <w:rPr>
          <w:rFonts w:ascii="EB Garamond" w:hAnsi="EB Garamond" w:cs="EB Garamond"/>
          <w:u w:val="single"/>
        </w:rPr>
        <w:t>F</w:t>
      </w:r>
      <w:r w:rsidRPr="036FC30D" w:rsidR="00A6176E">
        <w:rPr>
          <w:rFonts w:ascii="EB Garamond" w:hAnsi="EB Garamond" w:cs="EB Garamond"/>
          <w:u w:val="single"/>
        </w:rPr>
        <w:t>redag</w:t>
      </w:r>
      <w:r w:rsidRPr="036FC30D" w:rsidR="00960E8B">
        <w:rPr>
          <w:rFonts w:ascii="EB Garamond" w:hAnsi="EB Garamond" w:cs="EB Garamond"/>
          <w:u w:val="single"/>
        </w:rPr>
        <w:t>:</w:t>
      </w:r>
      <w:r w:rsidRPr="036FC30D" w:rsidR="005F293D">
        <w:rPr>
          <w:rFonts w:ascii="EB Garamond" w:hAnsi="EB Garamond" w:cs="EB Garamond"/>
        </w:rPr>
        <w:t xml:space="preserve"> </w:t>
      </w:r>
      <w:r w:rsidRPr="036FC30D" w:rsidR="1D0FE0C3">
        <w:rPr>
          <w:rFonts w:ascii="EB Garamond" w:hAnsi="EB Garamond" w:cs="EB Garamond"/>
        </w:rPr>
        <w:t>Ovnsbakt laks med saus, potet og agurksalat</w:t>
      </w:r>
      <w:r w:rsidRPr="036FC30D" w:rsidR="00960E8B">
        <w:rPr>
          <w:rFonts w:ascii="EB Garamond" w:hAnsi="EB Garamond" w:cs="EB Garamond"/>
        </w:rPr>
        <w:t>.</w:t>
      </w:r>
      <w:r w:rsidRPr="036FC30D" w:rsidR="00B34372">
        <w:rPr>
          <w:rFonts w:ascii="EB Garamond" w:hAnsi="EB Garamond" w:cs="EB Garamond"/>
        </w:rPr>
        <w:t xml:space="preserve"> </w:t>
      </w:r>
      <w:r w:rsidRPr="036FC30D" w:rsidR="00C168BB">
        <w:rPr>
          <w:rFonts w:ascii="EB Garamond" w:hAnsi="EB Garamond" w:cs="EB Garamond"/>
        </w:rPr>
        <w:t>Sviskegrøt med fløte</w:t>
      </w:r>
      <w:r w:rsidRPr="036FC30D" w:rsidR="00960E8B">
        <w:rPr>
          <w:rFonts w:ascii="EB Garamond" w:hAnsi="EB Garamond" w:cs="EB Garamond"/>
        </w:rPr>
        <w:t>.</w:t>
      </w:r>
    </w:p>
    <w:p xmlns:wp14="http://schemas.microsoft.com/office/word/2010/wordml" w:rsidRPr="00B34372" w:rsidR="00960E8B" w:rsidP="036FC30D" w:rsidRDefault="00793EC3" w14:paraId="7A79B7A3" wp14:textId="6778BB11">
      <w:pPr>
        <w:spacing w:line="276" w:lineRule="auto"/>
        <w:jc w:val="center"/>
        <w:rPr>
          <w:rFonts w:ascii="EB Garamond" w:hAnsi="EB Garamond" w:cs="EB Garamond"/>
        </w:rPr>
      </w:pPr>
      <w:r w:rsidRPr="036FC30D" w:rsidR="00793EC3">
        <w:rPr>
          <w:rFonts w:ascii="EB Garamond" w:hAnsi="EB Garamond" w:cs="EB Garamond"/>
          <w:u w:val="single"/>
        </w:rPr>
        <w:t>Lørdag</w:t>
      </w:r>
      <w:r w:rsidRPr="036FC30D" w:rsidR="00157C30">
        <w:rPr>
          <w:rFonts w:ascii="EB Garamond" w:hAnsi="EB Garamond" w:cs="EB Garamond"/>
        </w:rPr>
        <w:t xml:space="preserve">: </w:t>
      </w:r>
      <w:r w:rsidRPr="036FC30D" w:rsidR="09E38E7F">
        <w:rPr>
          <w:rFonts w:ascii="EB Garamond" w:hAnsi="EB Garamond" w:cs="EB Garamond"/>
        </w:rPr>
        <w:t>Kyllingsuppe</w:t>
      </w:r>
      <w:r w:rsidRPr="036FC30D" w:rsidR="00960E8B">
        <w:rPr>
          <w:rFonts w:ascii="EB Garamond" w:hAnsi="EB Garamond" w:cs="EB Garamond"/>
        </w:rPr>
        <w:t>.</w:t>
      </w:r>
      <w:r w:rsidRPr="036FC30D" w:rsidR="00B34372">
        <w:rPr>
          <w:rFonts w:ascii="EB Garamond" w:hAnsi="EB Garamond" w:cs="EB Garamond"/>
        </w:rPr>
        <w:t xml:space="preserve"> </w:t>
      </w:r>
      <w:r w:rsidRPr="036FC30D" w:rsidR="00960E8B">
        <w:rPr>
          <w:rFonts w:ascii="EB Garamond" w:hAnsi="EB Garamond" w:cs="EB Garamond"/>
        </w:rPr>
        <w:t>Frisk frukt</w:t>
      </w:r>
      <w:r w:rsidRPr="036FC30D" w:rsidR="00A34CC2">
        <w:rPr>
          <w:rFonts w:ascii="EB Garamond" w:hAnsi="EB Garamond" w:cs="EB Garamond"/>
        </w:rPr>
        <w:t>.</w:t>
      </w:r>
    </w:p>
    <w:p xmlns:wp14="http://schemas.microsoft.com/office/word/2010/wordml" w:rsidRPr="00132AEC" w:rsidR="00080CC1" w:rsidP="00381769" w:rsidRDefault="00793EC3" w14:paraId="18C98073" wp14:textId="77777777">
      <w:pPr>
        <w:spacing w:line="276" w:lineRule="auto"/>
        <w:jc w:val="center"/>
        <w:rPr>
          <w:rFonts w:ascii="EB Garamond" w:hAnsi="EB Garamond" w:cs="EB Garamond"/>
          <w:szCs w:val="24"/>
        </w:rPr>
      </w:pPr>
      <w:r w:rsidRPr="00B34372">
        <w:rPr>
          <w:rFonts w:ascii="EB Garamond" w:hAnsi="EB Garamond" w:cs="EB Garamond"/>
          <w:szCs w:val="24"/>
          <w:u w:val="single"/>
        </w:rPr>
        <w:t>Søn</w:t>
      </w:r>
      <w:r w:rsidRPr="00B34372" w:rsidR="00E65005">
        <w:rPr>
          <w:rFonts w:ascii="EB Garamond" w:hAnsi="EB Garamond" w:cs="EB Garamond"/>
          <w:szCs w:val="24"/>
          <w:u w:val="single"/>
        </w:rPr>
        <w:t>dag</w:t>
      </w:r>
      <w:r w:rsidRPr="00B34372" w:rsidR="009C0398">
        <w:rPr>
          <w:rFonts w:ascii="EB Garamond" w:hAnsi="EB Garamond" w:cs="EB Garamond"/>
          <w:szCs w:val="24"/>
          <w:u w:val="single"/>
        </w:rPr>
        <w:t>:</w:t>
      </w:r>
      <w:r w:rsidRPr="00B34372" w:rsidR="00C26C16">
        <w:rPr>
          <w:rFonts w:ascii="EB Garamond" w:hAnsi="EB Garamond" w:cs="EB Garamond"/>
          <w:szCs w:val="24"/>
        </w:rPr>
        <w:t xml:space="preserve"> </w:t>
      </w:r>
      <w:r w:rsidR="00346787">
        <w:rPr>
          <w:rFonts w:ascii="EB Garamond" w:hAnsi="EB Garamond" w:cs="EB Garamond"/>
          <w:szCs w:val="24"/>
        </w:rPr>
        <w:t>Lammesteik med brun saus</w:t>
      </w:r>
      <w:r w:rsidRPr="00B34372" w:rsidR="00883AFC">
        <w:rPr>
          <w:rFonts w:ascii="EB Garamond" w:hAnsi="EB Garamond" w:cs="EB Garamond"/>
          <w:szCs w:val="24"/>
        </w:rPr>
        <w:t xml:space="preserve">, potet og </w:t>
      </w:r>
      <w:r w:rsidR="0040386A">
        <w:rPr>
          <w:rFonts w:ascii="EB Garamond" w:hAnsi="EB Garamond" w:cs="EB Garamond"/>
          <w:szCs w:val="24"/>
        </w:rPr>
        <w:t>grønnsaker</w:t>
      </w:r>
      <w:r w:rsidRPr="00B34372" w:rsidR="009C0398">
        <w:rPr>
          <w:rFonts w:ascii="EB Garamond" w:hAnsi="EB Garamond" w:cs="EB Garamond"/>
          <w:szCs w:val="24"/>
        </w:rPr>
        <w:t>.</w:t>
      </w:r>
      <w:r w:rsidR="00B34372">
        <w:rPr>
          <w:rFonts w:ascii="EB Garamond" w:hAnsi="EB Garamond" w:cs="EB Garamond"/>
          <w:szCs w:val="24"/>
        </w:rPr>
        <w:t xml:space="preserve"> </w:t>
      </w:r>
      <w:r w:rsidRPr="00B34372" w:rsidR="00E553C1">
        <w:rPr>
          <w:rFonts w:ascii="EB Garamond" w:hAnsi="EB Garamond" w:cs="EB Garamond"/>
          <w:szCs w:val="24"/>
        </w:rPr>
        <w:t>Karamellpudding</w:t>
      </w:r>
      <w:r w:rsidRPr="00B34372" w:rsidR="002E52F8">
        <w:rPr>
          <w:rFonts w:ascii="EB Garamond" w:hAnsi="EB Garamond" w:cs="EB Garamond"/>
          <w:szCs w:val="24"/>
        </w:rPr>
        <w:t>.</w:t>
      </w:r>
      <w:bookmarkEnd w:id="0"/>
      <w:r w:rsidRPr="00B34372" w:rsidR="00BF2E74">
        <w:rPr>
          <w:rFonts w:ascii="EB Garamond" w:hAnsi="EB Garamond" w:cs="EB Garamond"/>
          <w:szCs w:val="24"/>
        </w:rPr>
        <w:t xml:space="preserve">                             </w:t>
      </w:r>
    </w:p>
    <w:sectPr w:rsidRPr="00132AEC" w:rsidR="00080CC1">
      <w:pgSz w:w="12240" w:h="15840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207D7" w:rsidP="0097336D" w:rsidRDefault="007207D7" w14:paraId="6A05A809" wp14:textId="77777777">
      <w:r>
        <w:separator/>
      </w:r>
    </w:p>
  </w:endnote>
  <w:endnote w:type="continuationSeparator" w:id="0">
    <w:p xmlns:wp14="http://schemas.microsoft.com/office/word/2010/wordml" w:rsidR="007207D7" w:rsidP="0097336D" w:rsidRDefault="007207D7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207D7" w:rsidP="0097336D" w:rsidRDefault="007207D7" w14:paraId="41C8F396" wp14:textId="77777777">
      <w:r>
        <w:separator/>
      </w:r>
    </w:p>
  </w:footnote>
  <w:footnote w:type="continuationSeparator" w:id="0">
    <w:p xmlns:wp14="http://schemas.microsoft.com/office/word/2010/wordml" w:rsidR="007207D7" w:rsidP="0097336D" w:rsidRDefault="007207D7" w14:paraId="72A3D3E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50E3"/>
    <w:multiLevelType w:val="hybridMultilevel"/>
    <w:tmpl w:val="F468D470"/>
    <w:lvl w:ilvl="0" w:tplc="4A76174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6401F"/>
    <w:multiLevelType w:val="hybridMultilevel"/>
    <w:tmpl w:val="4D10E168"/>
    <w:lvl w:ilvl="0" w:tplc="5DBC5D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A4B"/>
    <w:multiLevelType w:val="hybridMultilevel"/>
    <w:tmpl w:val="A3BE1F02"/>
    <w:lvl w:ilvl="0" w:tplc="9F2E44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855DA"/>
    <w:multiLevelType w:val="hybridMultilevel"/>
    <w:tmpl w:val="F6A22F36"/>
    <w:lvl w:ilvl="0" w:tplc="19A88814">
      <w:start w:val="1"/>
      <w:numFmt w:val="decimal"/>
      <w:lvlText w:val="%1."/>
      <w:lvlJc w:val="left"/>
      <w:pPr>
        <w:ind w:left="1335" w:hanging="975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2667">
    <w:abstractNumId w:val="3"/>
  </w:num>
  <w:num w:numId="2" w16cid:durableId="1991401862">
    <w:abstractNumId w:val="2"/>
  </w:num>
  <w:num w:numId="3" w16cid:durableId="411318740">
    <w:abstractNumId w:val="0"/>
  </w:num>
  <w:num w:numId="4" w16cid:durableId="70386551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8B"/>
    <w:rsid w:val="00013C4D"/>
    <w:rsid w:val="0001446C"/>
    <w:rsid w:val="0002135C"/>
    <w:rsid w:val="00027D31"/>
    <w:rsid w:val="00035741"/>
    <w:rsid w:val="0004434C"/>
    <w:rsid w:val="000610E7"/>
    <w:rsid w:val="000744BF"/>
    <w:rsid w:val="00080CC1"/>
    <w:rsid w:val="000815BB"/>
    <w:rsid w:val="000844EA"/>
    <w:rsid w:val="00093F9A"/>
    <w:rsid w:val="000A1B64"/>
    <w:rsid w:val="000A52AC"/>
    <w:rsid w:val="000B4826"/>
    <w:rsid w:val="000C4C94"/>
    <w:rsid w:val="000C4E73"/>
    <w:rsid w:val="000C569E"/>
    <w:rsid w:val="000D0DB5"/>
    <w:rsid w:val="000D7F71"/>
    <w:rsid w:val="000E05E0"/>
    <w:rsid w:val="0010193B"/>
    <w:rsid w:val="00107174"/>
    <w:rsid w:val="001072AC"/>
    <w:rsid w:val="00116DC8"/>
    <w:rsid w:val="00123895"/>
    <w:rsid w:val="00123C9E"/>
    <w:rsid w:val="00125EA3"/>
    <w:rsid w:val="00127411"/>
    <w:rsid w:val="001323A5"/>
    <w:rsid w:val="00132AEC"/>
    <w:rsid w:val="00132B6A"/>
    <w:rsid w:val="00132B80"/>
    <w:rsid w:val="00133224"/>
    <w:rsid w:val="0013588F"/>
    <w:rsid w:val="001402B7"/>
    <w:rsid w:val="00141A77"/>
    <w:rsid w:val="001450AF"/>
    <w:rsid w:val="001476FE"/>
    <w:rsid w:val="0015543E"/>
    <w:rsid w:val="00155EB8"/>
    <w:rsid w:val="00156635"/>
    <w:rsid w:val="00157C30"/>
    <w:rsid w:val="00162467"/>
    <w:rsid w:val="00164741"/>
    <w:rsid w:val="00166B80"/>
    <w:rsid w:val="00170AD8"/>
    <w:rsid w:val="001738CF"/>
    <w:rsid w:val="00177ACF"/>
    <w:rsid w:val="00185207"/>
    <w:rsid w:val="001900ED"/>
    <w:rsid w:val="001950F4"/>
    <w:rsid w:val="00195BBA"/>
    <w:rsid w:val="001A368C"/>
    <w:rsid w:val="001B60B1"/>
    <w:rsid w:val="001E64E7"/>
    <w:rsid w:val="001E6B96"/>
    <w:rsid w:val="00204582"/>
    <w:rsid w:val="00207327"/>
    <w:rsid w:val="00207614"/>
    <w:rsid w:val="00213E9C"/>
    <w:rsid w:val="00227D45"/>
    <w:rsid w:val="00230843"/>
    <w:rsid w:val="00232C11"/>
    <w:rsid w:val="00233CEB"/>
    <w:rsid w:val="002347DC"/>
    <w:rsid w:val="00241415"/>
    <w:rsid w:val="00260C08"/>
    <w:rsid w:val="00275A2A"/>
    <w:rsid w:val="002929C9"/>
    <w:rsid w:val="00295306"/>
    <w:rsid w:val="00295CF1"/>
    <w:rsid w:val="002B1060"/>
    <w:rsid w:val="002B42A5"/>
    <w:rsid w:val="002B7CBD"/>
    <w:rsid w:val="002D037D"/>
    <w:rsid w:val="002D136A"/>
    <w:rsid w:val="002D74E9"/>
    <w:rsid w:val="002E52F8"/>
    <w:rsid w:val="002E68DB"/>
    <w:rsid w:val="0030049A"/>
    <w:rsid w:val="00306C9F"/>
    <w:rsid w:val="0032588E"/>
    <w:rsid w:val="00335EE7"/>
    <w:rsid w:val="00340DC7"/>
    <w:rsid w:val="00342138"/>
    <w:rsid w:val="00344DF3"/>
    <w:rsid w:val="00346787"/>
    <w:rsid w:val="00370DEF"/>
    <w:rsid w:val="003754A0"/>
    <w:rsid w:val="00377239"/>
    <w:rsid w:val="00377915"/>
    <w:rsid w:val="00381769"/>
    <w:rsid w:val="00384B3A"/>
    <w:rsid w:val="003A075C"/>
    <w:rsid w:val="003C0827"/>
    <w:rsid w:val="003E73A2"/>
    <w:rsid w:val="003F1A4F"/>
    <w:rsid w:val="00400346"/>
    <w:rsid w:val="0040386A"/>
    <w:rsid w:val="0040469F"/>
    <w:rsid w:val="00414FA5"/>
    <w:rsid w:val="00434BF5"/>
    <w:rsid w:val="00442CB0"/>
    <w:rsid w:val="00452A99"/>
    <w:rsid w:val="004549C1"/>
    <w:rsid w:val="0046703C"/>
    <w:rsid w:val="004709A0"/>
    <w:rsid w:val="00470B76"/>
    <w:rsid w:val="0048532F"/>
    <w:rsid w:val="004871EC"/>
    <w:rsid w:val="00493A17"/>
    <w:rsid w:val="00496DDC"/>
    <w:rsid w:val="00497C53"/>
    <w:rsid w:val="004B17D3"/>
    <w:rsid w:val="004B1DD7"/>
    <w:rsid w:val="004B22E5"/>
    <w:rsid w:val="004C7255"/>
    <w:rsid w:val="004E305E"/>
    <w:rsid w:val="004F70DA"/>
    <w:rsid w:val="00500932"/>
    <w:rsid w:val="00502E6E"/>
    <w:rsid w:val="00503190"/>
    <w:rsid w:val="0052230C"/>
    <w:rsid w:val="005310E4"/>
    <w:rsid w:val="005440D0"/>
    <w:rsid w:val="00556603"/>
    <w:rsid w:val="00556B96"/>
    <w:rsid w:val="00563464"/>
    <w:rsid w:val="00563E49"/>
    <w:rsid w:val="00574C30"/>
    <w:rsid w:val="00581F36"/>
    <w:rsid w:val="005A6BAF"/>
    <w:rsid w:val="005A6BCC"/>
    <w:rsid w:val="005B4EC1"/>
    <w:rsid w:val="005C3111"/>
    <w:rsid w:val="005D099F"/>
    <w:rsid w:val="005D0A24"/>
    <w:rsid w:val="005D3196"/>
    <w:rsid w:val="005F20FC"/>
    <w:rsid w:val="005F293D"/>
    <w:rsid w:val="00602014"/>
    <w:rsid w:val="0060678A"/>
    <w:rsid w:val="00612C76"/>
    <w:rsid w:val="00615F60"/>
    <w:rsid w:val="006236E0"/>
    <w:rsid w:val="00641878"/>
    <w:rsid w:val="006474FA"/>
    <w:rsid w:val="00647C3E"/>
    <w:rsid w:val="00651842"/>
    <w:rsid w:val="00652913"/>
    <w:rsid w:val="006549CC"/>
    <w:rsid w:val="006613A7"/>
    <w:rsid w:val="00677200"/>
    <w:rsid w:val="006B1E3D"/>
    <w:rsid w:val="006B5732"/>
    <w:rsid w:val="006C778B"/>
    <w:rsid w:val="006D4229"/>
    <w:rsid w:val="006E08CE"/>
    <w:rsid w:val="00700311"/>
    <w:rsid w:val="00701FBD"/>
    <w:rsid w:val="00705C56"/>
    <w:rsid w:val="00705CD9"/>
    <w:rsid w:val="0071057C"/>
    <w:rsid w:val="00710D8F"/>
    <w:rsid w:val="00714417"/>
    <w:rsid w:val="007207D7"/>
    <w:rsid w:val="007275D0"/>
    <w:rsid w:val="00733F84"/>
    <w:rsid w:val="00735550"/>
    <w:rsid w:val="00747833"/>
    <w:rsid w:val="007647FD"/>
    <w:rsid w:val="00765939"/>
    <w:rsid w:val="0077014B"/>
    <w:rsid w:val="00784E2E"/>
    <w:rsid w:val="00793EC3"/>
    <w:rsid w:val="00797E1A"/>
    <w:rsid w:val="007C55D1"/>
    <w:rsid w:val="007D1622"/>
    <w:rsid w:val="007D5A3B"/>
    <w:rsid w:val="007D6778"/>
    <w:rsid w:val="007E47DD"/>
    <w:rsid w:val="007F7CF9"/>
    <w:rsid w:val="008027E4"/>
    <w:rsid w:val="00830883"/>
    <w:rsid w:val="00835704"/>
    <w:rsid w:val="00835ABD"/>
    <w:rsid w:val="00837BF9"/>
    <w:rsid w:val="00841356"/>
    <w:rsid w:val="00842EF3"/>
    <w:rsid w:val="00843427"/>
    <w:rsid w:val="008439A5"/>
    <w:rsid w:val="00844364"/>
    <w:rsid w:val="0086022C"/>
    <w:rsid w:val="008649CF"/>
    <w:rsid w:val="00881890"/>
    <w:rsid w:val="00883AFC"/>
    <w:rsid w:val="008960CC"/>
    <w:rsid w:val="008B0A3E"/>
    <w:rsid w:val="008B4500"/>
    <w:rsid w:val="008C3A63"/>
    <w:rsid w:val="008C668A"/>
    <w:rsid w:val="008D5CCE"/>
    <w:rsid w:val="008D74FB"/>
    <w:rsid w:val="008E6343"/>
    <w:rsid w:val="008E7E27"/>
    <w:rsid w:val="008F76C8"/>
    <w:rsid w:val="00900BA7"/>
    <w:rsid w:val="0090179E"/>
    <w:rsid w:val="00902A53"/>
    <w:rsid w:val="00904873"/>
    <w:rsid w:val="00912422"/>
    <w:rsid w:val="00922801"/>
    <w:rsid w:val="00923205"/>
    <w:rsid w:val="00926952"/>
    <w:rsid w:val="00946415"/>
    <w:rsid w:val="00954AC7"/>
    <w:rsid w:val="009577AF"/>
    <w:rsid w:val="0095782D"/>
    <w:rsid w:val="00960E8B"/>
    <w:rsid w:val="0097336D"/>
    <w:rsid w:val="009734EE"/>
    <w:rsid w:val="00976C77"/>
    <w:rsid w:val="00981E25"/>
    <w:rsid w:val="00993BB3"/>
    <w:rsid w:val="009A21D1"/>
    <w:rsid w:val="009A76EE"/>
    <w:rsid w:val="009B043A"/>
    <w:rsid w:val="009B1293"/>
    <w:rsid w:val="009C0398"/>
    <w:rsid w:val="009D1983"/>
    <w:rsid w:val="009D7284"/>
    <w:rsid w:val="009E0724"/>
    <w:rsid w:val="009E5A59"/>
    <w:rsid w:val="009F26AC"/>
    <w:rsid w:val="009F5474"/>
    <w:rsid w:val="00A0055B"/>
    <w:rsid w:val="00A237B0"/>
    <w:rsid w:val="00A34CC2"/>
    <w:rsid w:val="00A372DD"/>
    <w:rsid w:val="00A57251"/>
    <w:rsid w:val="00A6176E"/>
    <w:rsid w:val="00A6193B"/>
    <w:rsid w:val="00A87642"/>
    <w:rsid w:val="00A91CC1"/>
    <w:rsid w:val="00A91D8C"/>
    <w:rsid w:val="00A95079"/>
    <w:rsid w:val="00AA2A59"/>
    <w:rsid w:val="00AB6CFA"/>
    <w:rsid w:val="00AC4045"/>
    <w:rsid w:val="00AC5F21"/>
    <w:rsid w:val="00B052D2"/>
    <w:rsid w:val="00B136AC"/>
    <w:rsid w:val="00B169DF"/>
    <w:rsid w:val="00B17D9F"/>
    <w:rsid w:val="00B21BB7"/>
    <w:rsid w:val="00B34372"/>
    <w:rsid w:val="00B37D51"/>
    <w:rsid w:val="00B406A7"/>
    <w:rsid w:val="00B42320"/>
    <w:rsid w:val="00B5531B"/>
    <w:rsid w:val="00B64DFC"/>
    <w:rsid w:val="00B675A9"/>
    <w:rsid w:val="00B70D6A"/>
    <w:rsid w:val="00B71A8E"/>
    <w:rsid w:val="00B7594B"/>
    <w:rsid w:val="00B76E8C"/>
    <w:rsid w:val="00B80F4F"/>
    <w:rsid w:val="00B8336A"/>
    <w:rsid w:val="00B87E5E"/>
    <w:rsid w:val="00B917EF"/>
    <w:rsid w:val="00BC4D88"/>
    <w:rsid w:val="00BE4E0F"/>
    <w:rsid w:val="00BE64B9"/>
    <w:rsid w:val="00BF0CE7"/>
    <w:rsid w:val="00BF2E74"/>
    <w:rsid w:val="00BF3CF6"/>
    <w:rsid w:val="00C03F6B"/>
    <w:rsid w:val="00C06320"/>
    <w:rsid w:val="00C16748"/>
    <w:rsid w:val="00C168BB"/>
    <w:rsid w:val="00C16AF1"/>
    <w:rsid w:val="00C26C16"/>
    <w:rsid w:val="00C32105"/>
    <w:rsid w:val="00C339CA"/>
    <w:rsid w:val="00C36E6B"/>
    <w:rsid w:val="00C460FE"/>
    <w:rsid w:val="00CA47BC"/>
    <w:rsid w:val="00CA7816"/>
    <w:rsid w:val="00CB5755"/>
    <w:rsid w:val="00CC1A90"/>
    <w:rsid w:val="00CC74C9"/>
    <w:rsid w:val="00CD41D6"/>
    <w:rsid w:val="00CE30E6"/>
    <w:rsid w:val="00CE724B"/>
    <w:rsid w:val="00CF0F40"/>
    <w:rsid w:val="00CF5C78"/>
    <w:rsid w:val="00D03A4C"/>
    <w:rsid w:val="00D160BB"/>
    <w:rsid w:val="00D17872"/>
    <w:rsid w:val="00D33F8D"/>
    <w:rsid w:val="00D41063"/>
    <w:rsid w:val="00D52E03"/>
    <w:rsid w:val="00D549FE"/>
    <w:rsid w:val="00D73AF7"/>
    <w:rsid w:val="00D86CC7"/>
    <w:rsid w:val="00DA52A2"/>
    <w:rsid w:val="00DB7B25"/>
    <w:rsid w:val="00DB7B8E"/>
    <w:rsid w:val="00DD0849"/>
    <w:rsid w:val="00DD4460"/>
    <w:rsid w:val="00DD47D1"/>
    <w:rsid w:val="00DD7878"/>
    <w:rsid w:val="00DF2003"/>
    <w:rsid w:val="00E00D69"/>
    <w:rsid w:val="00E5189B"/>
    <w:rsid w:val="00E553C1"/>
    <w:rsid w:val="00E57ACE"/>
    <w:rsid w:val="00E6152E"/>
    <w:rsid w:val="00E65005"/>
    <w:rsid w:val="00E8039D"/>
    <w:rsid w:val="00E90CA2"/>
    <w:rsid w:val="00E923E4"/>
    <w:rsid w:val="00E94F7B"/>
    <w:rsid w:val="00ED3FBE"/>
    <w:rsid w:val="00ED5793"/>
    <w:rsid w:val="00EDB034"/>
    <w:rsid w:val="00F016F3"/>
    <w:rsid w:val="00F13C60"/>
    <w:rsid w:val="00F1427C"/>
    <w:rsid w:val="00F201C6"/>
    <w:rsid w:val="00F3489F"/>
    <w:rsid w:val="00F40C22"/>
    <w:rsid w:val="00F4743C"/>
    <w:rsid w:val="00F57B9C"/>
    <w:rsid w:val="00F6130D"/>
    <w:rsid w:val="00F84927"/>
    <w:rsid w:val="00F85285"/>
    <w:rsid w:val="00F8777B"/>
    <w:rsid w:val="00F942FF"/>
    <w:rsid w:val="00F95AC3"/>
    <w:rsid w:val="00F973DE"/>
    <w:rsid w:val="00FA0378"/>
    <w:rsid w:val="00FA38D7"/>
    <w:rsid w:val="00FB02D7"/>
    <w:rsid w:val="00FB674D"/>
    <w:rsid w:val="00FC1BA5"/>
    <w:rsid w:val="00FC3043"/>
    <w:rsid w:val="00FC56F6"/>
    <w:rsid w:val="00FC7C73"/>
    <w:rsid w:val="00FD529D"/>
    <w:rsid w:val="00FE7682"/>
    <w:rsid w:val="00FF2D32"/>
    <w:rsid w:val="021D8A46"/>
    <w:rsid w:val="02FA1DB5"/>
    <w:rsid w:val="036FC30D"/>
    <w:rsid w:val="03EBF3AC"/>
    <w:rsid w:val="0492F9E7"/>
    <w:rsid w:val="05AF851A"/>
    <w:rsid w:val="07E34243"/>
    <w:rsid w:val="0861D87B"/>
    <w:rsid w:val="08DD5F1D"/>
    <w:rsid w:val="09E38E7F"/>
    <w:rsid w:val="0B6A6A9B"/>
    <w:rsid w:val="0B7AD42E"/>
    <w:rsid w:val="0C7776A1"/>
    <w:rsid w:val="0C9400D8"/>
    <w:rsid w:val="0E22AE53"/>
    <w:rsid w:val="0E34311E"/>
    <w:rsid w:val="1384CEDF"/>
    <w:rsid w:val="19685925"/>
    <w:rsid w:val="1A4BE37D"/>
    <w:rsid w:val="1B6F340B"/>
    <w:rsid w:val="1C7A6470"/>
    <w:rsid w:val="1D0FE0C3"/>
    <w:rsid w:val="1FBD9A6B"/>
    <w:rsid w:val="20140AA1"/>
    <w:rsid w:val="22F47F94"/>
    <w:rsid w:val="28161CB3"/>
    <w:rsid w:val="28887D26"/>
    <w:rsid w:val="2E262111"/>
    <w:rsid w:val="31789912"/>
    <w:rsid w:val="35F0580A"/>
    <w:rsid w:val="3AE21437"/>
    <w:rsid w:val="3B27954C"/>
    <w:rsid w:val="3C76DD66"/>
    <w:rsid w:val="3FC84EF7"/>
    <w:rsid w:val="403E2016"/>
    <w:rsid w:val="4107CC6D"/>
    <w:rsid w:val="4395E42B"/>
    <w:rsid w:val="44B09369"/>
    <w:rsid w:val="4539195B"/>
    <w:rsid w:val="45FF54C9"/>
    <w:rsid w:val="4741059F"/>
    <w:rsid w:val="4745011B"/>
    <w:rsid w:val="489346E5"/>
    <w:rsid w:val="48C7DCD6"/>
    <w:rsid w:val="4968A504"/>
    <w:rsid w:val="4ADD9CB1"/>
    <w:rsid w:val="4FE603CA"/>
    <w:rsid w:val="5043F5F2"/>
    <w:rsid w:val="53A14B3D"/>
    <w:rsid w:val="58D5A12B"/>
    <w:rsid w:val="59D1A184"/>
    <w:rsid w:val="601536F5"/>
    <w:rsid w:val="643BA638"/>
    <w:rsid w:val="644C849C"/>
    <w:rsid w:val="66022AB1"/>
    <w:rsid w:val="683CAF30"/>
    <w:rsid w:val="6860A4A1"/>
    <w:rsid w:val="6CE90AFB"/>
    <w:rsid w:val="6D92A770"/>
    <w:rsid w:val="72D6C366"/>
    <w:rsid w:val="73779761"/>
    <w:rsid w:val="73B19AC4"/>
    <w:rsid w:val="7430F2CD"/>
    <w:rsid w:val="7619D543"/>
    <w:rsid w:val="772F2968"/>
    <w:rsid w:val="7D9D75FE"/>
    <w:rsid w:val="7F4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C98D592"/>
  <w15:chartTrackingRefBased/>
  <w15:docId w15:val="{A6E56B54-C387-4650-8CAF-415416A1D1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52F8"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DocumentMap" w:customStyle="1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DocumentMap2" w:customStyle="1">
    <w:name w:val="Document Map2"/>
    <w:basedOn w:val="Normal"/>
    <w:pPr>
      <w:shd w:val="clear" w:color="auto" w:fill="000080"/>
    </w:pPr>
    <w:rPr>
      <w:rFonts w:ascii="Tahoma" w:hAnsi="Tahoma"/>
    </w:rPr>
  </w:style>
  <w:style w:type="paragraph" w:styleId="DocumentMap1" w:customStyle="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4C94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0C4C9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7336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uiPriority w:val="99"/>
    <w:rsid w:val="0097336D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7336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9733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wmf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>
  <LongProp xmlns="" name="display_urn_x003a_schemas_x002d_microsoft_x002d_com_x003a_office_x003a_office_x0023_SharedWithUsers"><![CDATA[Ove Sveinung Tennfjord;Anita Almås Høyvik;Silje Frøland;Heidi Ulland;Inger Elin Myhre;Siri Søyland;Tonje Brimsøe Vik;Mette Solvik Bjørnø;Nina Aukland;Brit Heradstveit;Wioletta Rusin;Grethe Joa;Liv Jofrid Steinskog;Anne-Kristine Harestad;Linn Christin Vestvik;Helene Kolnes;Tove Brattås;Anette Hetland Steinsland;Marita Raustein Larsen;Marzanna Gornicz;Kjersti Steinnes;KD Servicetorg;Anette Aasbøe Hansen]]></LongProp>
  <LongProp xmlns="" name="SharedWithUsers"><![CDATA[191;#Ove Sveinung Tennfjord;#183;#Anita Almås Høyvik;#94;#Silje Frøland;#316;#Heidi Ulland;#97;#Inger Elin Myhre;#260;#Siri Søyland;#169;#Tonje Brimsøe Vik;#139;#Mette Solvik Bjørnø;#114;#Nina Aukland;#711;#Brit Heradstveit;#211;#Wioletta Rusin;#852;#Grethe Joa;#541;#Liv Jofrid Steinskog;#335;#Anne-Kristine Harestad;#144;#Linn Christin Vestvik;#109;#Helene Kolnes;#369;#Tove Brattås;#539;#Anette Hetland Steinsland;#257;#Marita Raustein Larsen;#1030;#Marzanna Gornicz;#295;#Kjersti Steinnes;#1114;#KD Servicetorg;#1020;#Anette Aasbøe Hansen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900DE1C2C81A4497D01439B96D3157" ma:contentTypeVersion="16" ma:contentTypeDescription="Opprett et nytt dokument." ma:contentTypeScope="" ma:versionID="8a95f5ce47f2b19be34fb1317b430962">
  <xsd:schema xmlns:xsd="http://www.w3.org/2001/XMLSchema" xmlns:xs="http://www.w3.org/2001/XMLSchema" xmlns:p="http://schemas.microsoft.com/office/2006/metadata/properties" xmlns:ns2="a200a3a4-1136-489e-9154-40d3367ce9c6" xmlns:ns3="d259f9fd-0345-4ba9-8980-c1806f8d40d0" targetNamespace="http://schemas.microsoft.com/office/2006/metadata/properties" ma:root="true" ma:fieldsID="b164f4663539b01736833c78531312d3" ns2:_="" ns3:_="">
    <xsd:import namespace="a200a3a4-1136-489e-9154-40d3367ce9c6"/>
    <xsd:import namespace="d259f9fd-0345-4ba9-8980-c1806f8d4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0a3a4-1136-489e-9154-40d3367c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9a2bc51-5927-4d3b-9c82-916e2d968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f9fd-0345-4ba9-8980-c1806f8d4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079e73-58fb-4f95-ae3a-2a0eee5383ef}" ma:internalName="TaxCatchAll" ma:showField="CatchAllData" ma:web="d259f9fd-0345-4ba9-8980-c1806f8d4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2B11B-66B9-48EF-AC3F-45A22E5EB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AF897-968A-4151-9CF6-C896F27D27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220AD-E7AB-4B08-BE4A-CF45247E2648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88F6DC8-D34A-4DBD-A87D-4B4264100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0a3a4-1136-489e-9154-40d3367ce9c6"/>
    <ds:schemaRef ds:uri="d259f9fd-0345-4ba9-8980-c1806f8d4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Randaberg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Meny 2002</dc:title>
  <dc:subject/>
  <dc:creator>Elin Grude</dc:creator>
  <keywords/>
  <dc:description/>
  <lastModifiedBy>Elin Grude</lastModifiedBy>
  <revision>3</revision>
  <lastPrinted>2024-02-19T16:02:00.0000000Z</lastPrinted>
  <dcterms:created xsi:type="dcterms:W3CDTF">2024-05-16T11:15:00.0000000Z</dcterms:created>
  <dcterms:modified xsi:type="dcterms:W3CDTF">2024-05-16T11:55:38.9400163Z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Elin Grude</vt:lpwstr>
  </property>
  <property fmtid="{D5CDD505-2E9C-101B-9397-08002B2CF9AE}" pid="3" name="Order">
    <vt:lpwstr>179800.000000000</vt:lpwstr>
  </property>
  <property fmtid="{D5CDD505-2E9C-101B-9397-08002B2CF9AE}" pid="4" name="display_urn:schemas-microsoft-com:office:office#Author">
    <vt:lpwstr>Elin Grude</vt:lpwstr>
  </property>
  <property fmtid="{D5CDD505-2E9C-101B-9397-08002B2CF9AE}" pid="5" name="display_urn:schemas-microsoft-com:office:office#SharedWithUsers">
    <vt:lpwstr>Ove Sveinung Tennfjord;Anita Almås Høyvik;Silje Frøland;Heidi Ulland;Inger Elin Myhre;Siri Søyland;Tonje Brimsøe Vik;Mette Solvik Bjørnø;Nina Aukland;Brit Heradstveit;Wioletta Rusin;Grethe Joa;Liv Jofrid Steinskog;Anne-Kristine Harestad;Linn Christin Vest</vt:lpwstr>
  </property>
  <property fmtid="{D5CDD505-2E9C-101B-9397-08002B2CF9AE}" pid="6" name="SharedWithUsers">
    <vt:lpwstr>191;#Ove Sveinung Tennfjord;#183;#Anita Almås Høyvik;#94;#Silje Frøland;#316;#Heidi Ulland;#97;#Inger Elin Myhre;#260;#Siri Søyland;#169;#Tonje Brimsøe Vik;#139;#Mette Solvik Bjørnø;#114;#Nina Aukland;#711;#Brit Heradstveit;#211;#Wioletta Rusin;#852;#Gret</vt:lpwstr>
  </property>
  <property fmtid="{D5CDD505-2E9C-101B-9397-08002B2CF9AE}" pid="7" name="ContentTypeId">
    <vt:lpwstr>0x010100D9900DE1C2C81A4497D01439B96D3157</vt:lpwstr>
  </property>
</Properties>
</file>